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right="16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right="16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</w:t>
      </w:r>
    </w:p>
    <w:p>
      <w:pPr>
        <w:spacing w:line="600" w:lineRule="exact"/>
        <w:ind w:right="16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tabs>
          <w:tab w:val="left" w:pos="462"/>
        </w:tabs>
        <w:spacing w:line="500" w:lineRule="exact"/>
        <w:jc w:val="center"/>
        <w:rPr>
          <w:rFonts w:ascii="Times New Roman" w:hAnsi="Times New Roman" w:eastAsia="方正小标宋简体" w:cs="Times New Roman"/>
          <w:sz w:val="36"/>
        </w:rPr>
      </w:pPr>
      <w:r>
        <w:rPr>
          <w:rFonts w:ascii="Times New Roman" w:hAnsi="Times New Roman" w:eastAsia="方正小标宋简体" w:cs="Times New Roman"/>
          <w:sz w:val="36"/>
        </w:rPr>
        <w:t>2018年重庆市妇联</w:t>
      </w:r>
      <w:r>
        <w:rPr>
          <w:rFonts w:hint="eastAsia" w:ascii="Times New Roman" w:hAnsi="Times New Roman" w:eastAsia="方正小标宋简体" w:cs="Times New Roman"/>
          <w:sz w:val="36"/>
        </w:rPr>
        <w:t>公开</w:t>
      </w:r>
      <w:r>
        <w:rPr>
          <w:rFonts w:ascii="Times New Roman" w:hAnsi="Times New Roman" w:eastAsia="方正小标宋简体" w:cs="Times New Roman"/>
          <w:sz w:val="36"/>
        </w:rPr>
        <w:t>遴选工作人员报名表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ascii="Times New Roman" w:hAnsi="Times New Roman" w:eastAsia="方正小标宋简体" w:cs="Times New Roman"/>
          <w:sz w:val="36"/>
        </w:rPr>
      </w:pPr>
    </w:p>
    <w:tbl>
      <w:tblPr>
        <w:tblStyle w:val="8"/>
        <w:tblW w:w="9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28"/>
        <w:gridCol w:w="700"/>
        <w:gridCol w:w="233"/>
        <w:gridCol w:w="533"/>
        <w:gridCol w:w="485"/>
        <w:gridCol w:w="552"/>
        <w:gridCol w:w="69"/>
        <w:gridCol w:w="532"/>
        <w:gridCol w:w="777"/>
        <w:gridCol w:w="879"/>
        <w:gridCol w:w="709"/>
        <w:gridCol w:w="962"/>
        <w:gridCol w:w="3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  名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性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别</w:t>
            </w:r>
          </w:p>
        </w:tc>
        <w:tc>
          <w:tcPr>
            <w:tcW w:w="62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民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族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出生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年月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张贴1寸近期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籍  贯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出生地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婚姻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状况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政  治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面  貌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参加工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作时间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健康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状况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职 称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 格</w:t>
            </w:r>
          </w:p>
        </w:tc>
        <w:tc>
          <w:tcPr>
            <w:tcW w:w="257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熟悉专业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有何特长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教  育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学历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学位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及 专 业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现工作单位及职务</w:t>
            </w:r>
          </w:p>
        </w:tc>
        <w:tc>
          <w:tcPr>
            <w:tcW w:w="7348" w:type="dxa"/>
            <w:gridSpan w:val="11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现单位性质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□行政机关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□参公单位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本人身份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□公务员</w:t>
            </w:r>
          </w:p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w w:val="9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w w:val="90"/>
                <w:szCs w:val="21"/>
              </w:rPr>
              <w:t>参公人员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公务员/参公登记编号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5" w:type="dxa"/>
            <w:gridSpan w:val="4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现单位通讯地址</w:t>
            </w:r>
          </w:p>
        </w:tc>
        <w:tc>
          <w:tcPr>
            <w:tcW w:w="2948" w:type="dxa"/>
            <w:gridSpan w:val="6"/>
            <w:vMerge w:val="restart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联系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电话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965" w:type="dxa"/>
            <w:gridSpan w:val="4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948" w:type="dxa"/>
            <w:gridSpan w:val="6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电子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邮件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5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近三年年度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考核情况</w:t>
            </w:r>
          </w:p>
        </w:tc>
        <w:tc>
          <w:tcPr>
            <w:tcW w:w="7348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奖惩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情况</w:t>
            </w:r>
          </w:p>
        </w:tc>
        <w:tc>
          <w:tcPr>
            <w:tcW w:w="8509" w:type="dxa"/>
            <w:gridSpan w:val="14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8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学习和工作简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历（自参加工作前一学历入学时填写）</w:t>
            </w:r>
          </w:p>
        </w:tc>
        <w:tc>
          <w:tcPr>
            <w:tcW w:w="8509" w:type="dxa"/>
            <w:gridSpan w:val="14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主要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成员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及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重要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社会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关系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称 谓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 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政治面貌</w:t>
            </w:r>
          </w:p>
        </w:tc>
        <w:tc>
          <w:tcPr>
            <w:tcW w:w="44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exact"/>
          <w:jc w:val="center"/>
        </w:trPr>
        <w:tc>
          <w:tcPr>
            <w:tcW w:w="8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承诺</w:t>
            </w:r>
          </w:p>
        </w:tc>
        <w:tc>
          <w:tcPr>
            <w:tcW w:w="8509" w:type="dxa"/>
            <w:gridSpan w:val="14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本人自愿参加重庆市妇联2018年公开遴选考试，现郑重承诺： </w:t>
            </w:r>
          </w:p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一、本人已认真阅读并理解了《重庆市妇联2018年公开遴选机关工作人员简章》中的有关规定和要求，自愿在整个遴选过程中严格遵守相关规定，保证按规定的程序和要求参加遴选。</w:t>
            </w:r>
          </w:p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二、本人保证报名所提供的个人信息真实、准确、完整，不弄虚作假，不伪造、不使用假证明、假证书，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且完全符合报名要求，并承诺诚信报考，属本人真实意愿报考。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如因个人信息错误、缺失及所提供证明材料虚假造成的一切后果，由本人承担。</w:t>
            </w:r>
          </w:p>
          <w:p>
            <w:pPr>
              <w:snapToGrid w:val="0"/>
              <w:spacing w:line="22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</w:p>
          <w:p>
            <w:pPr>
              <w:snapToGrid w:val="0"/>
              <w:spacing w:line="220" w:lineRule="exact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本人签字：</w:t>
            </w:r>
          </w:p>
          <w:p>
            <w:pPr>
              <w:snapToGrid w:val="0"/>
              <w:ind w:right="727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2018年   月    日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p>
      <w:pPr>
        <w:spacing w:line="20" w:lineRule="exact"/>
        <w:rPr>
          <w:rFonts w:ascii="Times New Roman" w:hAnsi="Times New Roman" w:cs="Times New Roman"/>
        </w:rPr>
      </w:pPr>
    </w:p>
    <w:p>
      <w:pPr>
        <w:snapToGrid w:val="0"/>
        <w:ind w:firstLine="422" w:firstLineChars="2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注：</w:t>
      </w:r>
      <w:r>
        <w:rPr>
          <w:rFonts w:ascii="Times New Roman" w:hAnsi="Times New Roman" w:cs="Times New Roman"/>
          <w:kern w:val="0"/>
          <w:szCs w:val="21"/>
        </w:rPr>
        <w:t>本表请双面打印。</w:t>
      </w: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附件2</w:t>
      </w:r>
    </w:p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tabs>
          <w:tab w:val="left" w:pos="462"/>
        </w:tabs>
        <w:spacing w:line="500" w:lineRule="exact"/>
        <w:jc w:val="center"/>
        <w:rPr>
          <w:rFonts w:ascii="Times New Roman" w:hAnsi="Times New Roman" w:eastAsia="方正小标宋简体" w:cs="Times New Roman"/>
          <w:sz w:val="36"/>
        </w:rPr>
      </w:pPr>
      <w:r>
        <w:rPr>
          <w:rFonts w:ascii="Times New Roman" w:hAnsi="Times New Roman" w:eastAsia="方正小标宋简体" w:cs="Times New Roman"/>
          <w:sz w:val="36"/>
        </w:rPr>
        <w:t>2018年重庆市妇联</w:t>
      </w:r>
      <w:r>
        <w:rPr>
          <w:rFonts w:hint="eastAsia" w:ascii="Times New Roman" w:hAnsi="Times New Roman" w:eastAsia="方正小标宋简体" w:cs="Times New Roman"/>
          <w:sz w:val="36"/>
        </w:rPr>
        <w:t>公开</w:t>
      </w:r>
      <w:r>
        <w:rPr>
          <w:rFonts w:ascii="Times New Roman" w:hAnsi="Times New Roman" w:eastAsia="方正小标宋简体" w:cs="Times New Roman"/>
          <w:sz w:val="36"/>
        </w:rPr>
        <w:t>遴选工作人员资格复审表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ascii="Times New Roman" w:hAnsi="Times New Roman" w:eastAsia="方正小标宋简体" w:cs="Times New Roman"/>
          <w:sz w:val="36"/>
        </w:rPr>
      </w:pPr>
    </w:p>
    <w:tbl>
      <w:tblPr>
        <w:tblStyle w:val="8"/>
        <w:tblW w:w="9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28"/>
        <w:gridCol w:w="700"/>
        <w:gridCol w:w="233"/>
        <w:gridCol w:w="533"/>
        <w:gridCol w:w="485"/>
        <w:gridCol w:w="552"/>
        <w:gridCol w:w="69"/>
        <w:gridCol w:w="532"/>
        <w:gridCol w:w="777"/>
        <w:gridCol w:w="879"/>
        <w:gridCol w:w="709"/>
        <w:gridCol w:w="962"/>
        <w:gridCol w:w="3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  名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性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别</w:t>
            </w:r>
          </w:p>
        </w:tc>
        <w:tc>
          <w:tcPr>
            <w:tcW w:w="62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民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族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出生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年月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张贴1寸近期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籍  贯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出生地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婚姻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状况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政  治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面  貌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参加工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作时间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健康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状况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职 称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 格</w:t>
            </w:r>
          </w:p>
        </w:tc>
        <w:tc>
          <w:tcPr>
            <w:tcW w:w="257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熟悉专业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有何特长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教  育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学历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学位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及 专 业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现工作单位及职务</w:t>
            </w:r>
          </w:p>
        </w:tc>
        <w:tc>
          <w:tcPr>
            <w:tcW w:w="7348" w:type="dxa"/>
            <w:gridSpan w:val="11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现单位性质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□行政机关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□参公单位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本人身份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□公务员</w:t>
            </w:r>
          </w:p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w w:val="9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w w:val="90"/>
                <w:szCs w:val="21"/>
              </w:rPr>
              <w:t>参公人员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公务员/参公登记编号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5" w:type="dxa"/>
            <w:gridSpan w:val="4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现单位通讯地址</w:t>
            </w:r>
          </w:p>
        </w:tc>
        <w:tc>
          <w:tcPr>
            <w:tcW w:w="2948" w:type="dxa"/>
            <w:gridSpan w:val="6"/>
            <w:vMerge w:val="restart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联系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电话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965" w:type="dxa"/>
            <w:gridSpan w:val="4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948" w:type="dxa"/>
            <w:gridSpan w:val="6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电子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邮件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5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近三年年度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考核情况</w:t>
            </w:r>
          </w:p>
        </w:tc>
        <w:tc>
          <w:tcPr>
            <w:tcW w:w="7348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奖惩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情况</w:t>
            </w:r>
          </w:p>
        </w:tc>
        <w:tc>
          <w:tcPr>
            <w:tcW w:w="8509" w:type="dxa"/>
            <w:gridSpan w:val="14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  <w:jc w:val="center"/>
        </w:trPr>
        <w:tc>
          <w:tcPr>
            <w:tcW w:w="8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学习和工作简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历（自参加工作前一学历入学时填写）</w:t>
            </w:r>
          </w:p>
        </w:tc>
        <w:tc>
          <w:tcPr>
            <w:tcW w:w="8509" w:type="dxa"/>
            <w:gridSpan w:val="14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主要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成员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及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重要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社会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关系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称 谓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 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政治面貌</w:t>
            </w:r>
          </w:p>
        </w:tc>
        <w:tc>
          <w:tcPr>
            <w:tcW w:w="44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exact"/>
          <w:jc w:val="center"/>
        </w:trPr>
        <w:tc>
          <w:tcPr>
            <w:tcW w:w="8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承诺</w:t>
            </w:r>
          </w:p>
        </w:tc>
        <w:tc>
          <w:tcPr>
            <w:tcW w:w="8509" w:type="dxa"/>
            <w:gridSpan w:val="14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本人自愿参加重庆市妇联2018年公开遴选考试，现郑重承诺： </w:t>
            </w:r>
          </w:p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一、本人已认真阅读并理解了《重庆市妇联2018年公开遴选机关工作人员简章》中的有关规定和要求，自愿在整个遴选过程中严格遵守相关规定，保证按规定的程序和要求参加遴选。</w:t>
            </w:r>
          </w:p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二、本人保证报名所提供的个人信息真实、准确、完整，不弄虚作假，不伪造、不使用假证明、假证书，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且完全符合报名要求，并承诺诚信报考，属本人真实意愿报考。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如因个人信息错误、缺失及所提供证明材料虚假造成的一切后果，由本人承担。</w:t>
            </w:r>
          </w:p>
          <w:p>
            <w:pPr>
              <w:snapToGrid w:val="0"/>
              <w:spacing w:line="22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本人签字：</w:t>
            </w:r>
          </w:p>
          <w:p>
            <w:pPr>
              <w:snapToGrid w:val="0"/>
              <w:ind w:right="727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2018年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exact"/>
          <w:jc w:val="center"/>
        </w:trPr>
        <w:tc>
          <w:tcPr>
            <w:tcW w:w="8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报考单位意见</w:t>
            </w:r>
          </w:p>
        </w:tc>
        <w:tc>
          <w:tcPr>
            <w:tcW w:w="8509" w:type="dxa"/>
            <w:gridSpan w:val="14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该同志系                  单位正式在编在岗             （公务员、参公人员），自      年    月    日至      年    月    日在我单位                         工作。以上信息属实，经研究同意报考。若被遴选后我单位积极配合完善转任手续。</w:t>
            </w:r>
          </w:p>
          <w:p>
            <w:pPr>
              <w:snapToGrid w:val="0"/>
              <w:spacing w:line="160" w:lineRule="exact"/>
              <w:ind w:firstLine="420" w:firstLineChars="200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snapToGrid w:val="0"/>
              <w:spacing w:line="160" w:lineRule="exact"/>
              <w:ind w:firstLine="420" w:firstLineChars="200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snapToGrid w:val="0"/>
              <w:spacing w:line="160" w:lineRule="exact"/>
              <w:ind w:firstLine="420" w:firstLineChars="200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ordWrap w:val="0"/>
              <w:snapToGrid w:val="0"/>
              <w:ind w:right="4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（单位盖章）   </w:t>
            </w:r>
          </w:p>
          <w:p>
            <w:pPr>
              <w:wordWrap w:val="0"/>
              <w:snapToGrid w:val="0"/>
              <w:ind w:right="420" w:firstLine="210" w:firstLineChars="1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单位负责人签字：                                    2018年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exact"/>
          <w:jc w:val="center"/>
        </w:trPr>
        <w:tc>
          <w:tcPr>
            <w:tcW w:w="8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报考单位主管部门意见</w:t>
            </w:r>
          </w:p>
        </w:tc>
        <w:tc>
          <w:tcPr>
            <w:tcW w:w="8509" w:type="dxa"/>
            <w:gridSpan w:val="14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  <w:p>
            <w:pPr>
              <w:snapToGrid w:val="0"/>
              <w:ind w:firstLine="105" w:firstLineChars="5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单位负责人签字：                                     （单位盖章）</w:t>
            </w:r>
          </w:p>
          <w:p>
            <w:pPr>
              <w:snapToGrid w:val="0"/>
              <w:ind w:firstLine="5565" w:firstLineChars="2650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2018年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exact"/>
          <w:jc w:val="center"/>
        </w:trPr>
        <w:tc>
          <w:tcPr>
            <w:tcW w:w="8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遴选单位审查意见</w:t>
            </w:r>
          </w:p>
        </w:tc>
        <w:tc>
          <w:tcPr>
            <w:tcW w:w="8509" w:type="dxa"/>
            <w:gridSpan w:val="14"/>
            <w:vAlign w:val="bottom"/>
          </w:tcPr>
          <w:p>
            <w:pPr>
              <w:snapToGrid w:val="0"/>
              <w:ind w:right="412" w:firstLine="1249" w:firstLineChars="595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snapToGrid w:val="0"/>
              <w:ind w:right="412" w:firstLine="1249" w:firstLineChars="595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snapToGrid w:val="0"/>
              <w:ind w:right="412" w:firstLine="1249" w:firstLineChars="595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snapToGrid w:val="0"/>
              <w:ind w:right="412" w:firstLine="1249" w:firstLineChars="595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ind w:firstLine="105" w:firstLineChars="5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审查人：                                             2018年    月    日</w:t>
            </w:r>
          </w:p>
          <w:p>
            <w:pPr>
              <w:snapToGrid w:val="0"/>
              <w:ind w:right="412" w:firstLine="1249" w:firstLineChars="595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p>
      <w:pPr>
        <w:spacing w:line="20" w:lineRule="exact"/>
        <w:rPr>
          <w:rFonts w:ascii="Times New Roman" w:hAnsi="Times New Roman" w:cs="Times New Roman"/>
        </w:rPr>
      </w:pPr>
    </w:p>
    <w:p>
      <w:pPr>
        <w:snapToGrid w:val="0"/>
        <w:ind w:firstLine="422" w:firstLineChars="2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注：</w:t>
      </w:r>
      <w:r>
        <w:rPr>
          <w:rFonts w:ascii="Times New Roman" w:hAnsi="Times New Roman" w:cs="Times New Roman"/>
          <w:kern w:val="0"/>
          <w:szCs w:val="21"/>
        </w:rPr>
        <w:t>本表请双面打印。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646430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730"/>
    <w:rsid w:val="00034A23"/>
    <w:rsid w:val="0005069F"/>
    <w:rsid w:val="00077C8E"/>
    <w:rsid w:val="00077E04"/>
    <w:rsid w:val="00083297"/>
    <w:rsid w:val="000E4721"/>
    <w:rsid w:val="000E6725"/>
    <w:rsid w:val="000F6E6E"/>
    <w:rsid w:val="00112DCC"/>
    <w:rsid w:val="00115965"/>
    <w:rsid w:val="001356CD"/>
    <w:rsid w:val="00161546"/>
    <w:rsid w:val="00175204"/>
    <w:rsid w:val="00190F2D"/>
    <w:rsid w:val="001C4D7B"/>
    <w:rsid w:val="001D273F"/>
    <w:rsid w:val="001E0498"/>
    <w:rsid w:val="001E0BD1"/>
    <w:rsid w:val="00201CE6"/>
    <w:rsid w:val="002078CD"/>
    <w:rsid w:val="002103C7"/>
    <w:rsid w:val="00226E82"/>
    <w:rsid w:val="00250513"/>
    <w:rsid w:val="00251384"/>
    <w:rsid w:val="00284743"/>
    <w:rsid w:val="002B1DC0"/>
    <w:rsid w:val="002E1155"/>
    <w:rsid w:val="002F64DA"/>
    <w:rsid w:val="002F73A7"/>
    <w:rsid w:val="0036150B"/>
    <w:rsid w:val="00364EEE"/>
    <w:rsid w:val="00366F82"/>
    <w:rsid w:val="00372D98"/>
    <w:rsid w:val="003936D1"/>
    <w:rsid w:val="003E0224"/>
    <w:rsid w:val="003F32D5"/>
    <w:rsid w:val="003F4BD4"/>
    <w:rsid w:val="004120A6"/>
    <w:rsid w:val="00425F5F"/>
    <w:rsid w:val="00442EDF"/>
    <w:rsid w:val="00497A28"/>
    <w:rsid w:val="004A098E"/>
    <w:rsid w:val="004A76EB"/>
    <w:rsid w:val="004B6D7A"/>
    <w:rsid w:val="004F1E98"/>
    <w:rsid w:val="00505D98"/>
    <w:rsid w:val="005208E0"/>
    <w:rsid w:val="00522C40"/>
    <w:rsid w:val="0054117F"/>
    <w:rsid w:val="005554A8"/>
    <w:rsid w:val="00563924"/>
    <w:rsid w:val="00584439"/>
    <w:rsid w:val="00586B4A"/>
    <w:rsid w:val="00586B95"/>
    <w:rsid w:val="005B40C9"/>
    <w:rsid w:val="005D4777"/>
    <w:rsid w:val="005D4A79"/>
    <w:rsid w:val="00623A10"/>
    <w:rsid w:val="006406A1"/>
    <w:rsid w:val="0065606D"/>
    <w:rsid w:val="00662391"/>
    <w:rsid w:val="006A0DB7"/>
    <w:rsid w:val="006C7A7C"/>
    <w:rsid w:val="006D7D82"/>
    <w:rsid w:val="006E330D"/>
    <w:rsid w:val="00715D13"/>
    <w:rsid w:val="00766637"/>
    <w:rsid w:val="007A4395"/>
    <w:rsid w:val="007F676D"/>
    <w:rsid w:val="00814F33"/>
    <w:rsid w:val="00823730"/>
    <w:rsid w:val="00825993"/>
    <w:rsid w:val="0082785A"/>
    <w:rsid w:val="0085019A"/>
    <w:rsid w:val="008574E5"/>
    <w:rsid w:val="00884E21"/>
    <w:rsid w:val="008936A5"/>
    <w:rsid w:val="008A5E1E"/>
    <w:rsid w:val="008B155E"/>
    <w:rsid w:val="008B28E7"/>
    <w:rsid w:val="008C04E4"/>
    <w:rsid w:val="008F545F"/>
    <w:rsid w:val="00905AC1"/>
    <w:rsid w:val="00914F4B"/>
    <w:rsid w:val="0096270E"/>
    <w:rsid w:val="00987D31"/>
    <w:rsid w:val="009959AE"/>
    <w:rsid w:val="009C26F5"/>
    <w:rsid w:val="009C6C59"/>
    <w:rsid w:val="009C767E"/>
    <w:rsid w:val="009D4DE9"/>
    <w:rsid w:val="00A019AF"/>
    <w:rsid w:val="00A470E9"/>
    <w:rsid w:val="00A60E43"/>
    <w:rsid w:val="00A65A06"/>
    <w:rsid w:val="00A87C91"/>
    <w:rsid w:val="00AE27A6"/>
    <w:rsid w:val="00B52260"/>
    <w:rsid w:val="00B6756B"/>
    <w:rsid w:val="00B765AD"/>
    <w:rsid w:val="00BA41C2"/>
    <w:rsid w:val="00BB2DEB"/>
    <w:rsid w:val="00BB70F6"/>
    <w:rsid w:val="00BC4A3E"/>
    <w:rsid w:val="00BD4DC0"/>
    <w:rsid w:val="00BD5DD9"/>
    <w:rsid w:val="00BE5CA3"/>
    <w:rsid w:val="00BF797C"/>
    <w:rsid w:val="00C7099F"/>
    <w:rsid w:val="00C80600"/>
    <w:rsid w:val="00C865D5"/>
    <w:rsid w:val="00C96A64"/>
    <w:rsid w:val="00CC03E6"/>
    <w:rsid w:val="00CC1562"/>
    <w:rsid w:val="00D0029D"/>
    <w:rsid w:val="00D21B14"/>
    <w:rsid w:val="00D4012F"/>
    <w:rsid w:val="00D700ED"/>
    <w:rsid w:val="00D76241"/>
    <w:rsid w:val="00DA0A53"/>
    <w:rsid w:val="00DC4875"/>
    <w:rsid w:val="00DE37E4"/>
    <w:rsid w:val="00E12C63"/>
    <w:rsid w:val="00E17E9B"/>
    <w:rsid w:val="00E51869"/>
    <w:rsid w:val="00E61384"/>
    <w:rsid w:val="00E963C7"/>
    <w:rsid w:val="00EC0B61"/>
    <w:rsid w:val="00EE169B"/>
    <w:rsid w:val="00F24D21"/>
    <w:rsid w:val="00F30C17"/>
    <w:rsid w:val="00F82902"/>
    <w:rsid w:val="00F84564"/>
    <w:rsid w:val="00F96AB4"/>
    <w:rsid w:val="00FE2924"/>
    <w:rsid w:val="5A7B7E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707</Words>
  <Characters>4030</Characters>
  <Lines>33</Lines>
  <Paragraphs>9</Paragraphs>
  <TotalTime>0</TotalTime>
  <ScaleCrop>false</ScaleCrop>
  <LinksUpToDate>false</LinksUpToDate>
  <CharactersWithSpaces>4728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2017-12-25T08:56:00Z</dcterms:created>
  <dc:creator>cqfl</dc:creator>
  <cp:lastModifiedBy>Administrator</cp:lastModifiedBy>
  <dcterms:modified xsi:type="dcterms:W3CDTF">2018-01-03T09:09:32Z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