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88" w:rsidRPr="003F3CE0" w:rsidRDefault="00683788" w:rsidP="00593F6A">
      <w:pPr>
        <w:ind w:firstLineChars="500" w:firstLine="1600"/>
        <w:rPr>
          <w:rFonts w:ascii="黑体" w:eastAsia="黑体"/>
          <w:sz w:val="32"/>
          <w:szCs w:val="32"/>
        </w:rPr>
      </w:pPr>
      <w:r w:rsidRPr="003F3CE0">
        <w:rPr>
          <w:rFonts w:ascii="黑体" w:eastAsia="黑体" w:hint="eastAsia"/>
          <w:sz w:val="32"/>
          <w:szCs w:val="32"/>
        </w:rPr>
        <w:t>重庆市公共交通控股（集团）有限公司</w:t>
      </w:r>
    </w:p>
    <w:p w:rsidR="00683788" w:rsidRDefault="00683788" w:rsidP="00683788">
      <w:pPr>
        <w:jc w:val="center"/>
        <w:rPr>
          <w:rFonts w:ascii="黑体" w:eastAsia="黑体"/>
          <w:sz w:val="32"/>
          <w:szCs w:val="32"/>
        </w:rPr>
      </w:pPr>
      <w:r w:rsidRPr="003F3CE0">
        <w:rPr>
          <w:rFonts w:ascii="黑体" w:eastAsia="黑体" w:hint="eastAsia"/>
          <w:sz w:val="32"/>
          <w:szCs w:val="32"/>
        </w:rPr>
        <w:t>应聘人员报名登记表</w:t>
      </w:r>
    </w:p>
    <w:p w:rsidR="00683788" w:rsidRPr="003F3CE0" w:rsidRDefault="00683788" w:rsidP="00683788">
      <w:pPr>
        <w:rPr>
          <w:rFonts w:ascii="黑体" w:eastAsia="黑体"/>
          <w:sz w:val="22"/>
          <w:szCs w:val="22"/>
        </w:rPr>
      </w:pPr>
      <w:r w:rsidRPr="003F3CE0">
        <w:rPr>
          <w:rFonts w:hint="eastAsia"/>
          <w:sz w:val="22"/>
          <w:szCs w:val="22"/>
        </w:rPr>
        <w:t>应聘专业：</w:t>
      </w:r>
    </w:p>
    <w:tbl>
      <w:tblPr>
        <w:tblpPr w:leftFromText="180" w:rightFromText="180" w:vertAnchor="text" w:horzAnchor="margin" w:tblpXSpec="center" w:tblpY="158"/>
        <w:tblW w:w="10548" w:type="dxa"/>
        <w:tblLook w:val="0000"/>
      </w:tblPr>
      <w:tblGrid>
        <w:gridCol w:w="1220"/>
        <w:gridCol w:w="1480"/>
        <w:gridCol w:w="580"/>
        <w:gridCol w:w="248"/>
        <w:gridCol w:w="1172"/>
        <w:gridCol w:w="808"/>
        <w:gridCol w:w="1260"/>
        <w:gridCol w:w="900"/>
        <w:gridCol w:w="180"/>
        <w:gridCol w:w="1080"/>
        <w:gridCol w:w="180"/>
        <w:gridCol w:w="1440"/>
      </w:tblGrid>
      <w:tr w:rsidR="00683788" w:rsidRPr="003F3CE0" w:rsidTr="00C1598A">
        <w:trPr>
          <w:trHeight w:val="83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88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>出生</w:t>
            </w:r>
          </w:p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>照片</w:t>
            </w:r>
          </w:p>
        </w:tc>
      </w:tr>
      <w:tr w:rsidR="00683788" w:rsidRPr="003F3CE0" w:rsidTr="00C1598A">
        <w:trPr>
          <w:trHeight w:val="44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88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>政治</w:t>
            </w:r>
          </w:p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>专业职称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>婚否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88" w:rsidRPr="00C44C5F" w:rsidRDefault="00683788" w:rsidP="00C1598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83788" w:rsidRPr="003F3CE0" w:rsidTr="00C1598A">
        <w:trPr>
          <w:trHeight w:val="5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tabs>
                <w:tab w:val="left" w:pos="2200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88" w:rsidRPr="00C44C5F" w:rsidRDefault="00683788" w:rsidP="00C1598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83788" w:rsidRPr="003F3CE0" w:rsidTr="00C1598A">
        <w:trPr>
          <w:trHeight w:val="5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>现家庭住址</w:t>
            </w:r>
          </w:p>
        </w:tc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>户口所在地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83788" w:rsidRPr="003F3CE0" w:rsidTr="00C1598A">
        <w:trPr>
          <w:trHeight w:val="54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788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>身份证</w:t>
            </w:r>
          </w:p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83788" w:rsidRPr="00C44C5F" w:rsidTr="00C1598A">
        <w:trPr>
          <w:trHeight w:val="500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>学习经历（从高中填起）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>就读学校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</w:tc>
      </w:tr>
      <w:tr w:rsidR="00683788" w:rsidRPr="00C44C5F" w:rsidTr="00C1598A">
        <w:trPr>
          <w:trHeight w:val="510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788" w:rsidRPr="00C44C5F" w:rsidRDefault="00683788" w:rsidP="00C1598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83788" w:rsidRPr="00C44C5F" w:rsidTr="00C1598A">
        <w:trPr>
          <w:trHeight w:val="510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788" w:rsidRPr="00C44C5F" w:rsidRDefault="00683788" w:rsidP="00C1598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83788" w:rsidRPr="00C44C5F" w:rsidTr="00C1598A">
        <w:trPr>
          <w:trHeight w:val="510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788" w:rsidRPr="00C44C5F" w:rsidRDefault="00683788" w:rsidP="00C1598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83788" w:rsidRPr="00C44C5F" w:rsidTr="00C1598A">
        <w:trPr>
          <w:trHeight w:val="510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788" w:rsidRPr="00C44C5F" w:rsidRDefault="00683788" w:rsidP="00C1598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83788" w:rsidRPr="00C44C5F" w:rsidTr="00C1598A">
        <w:trPr>
          <w:trHeight w:val="495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>工作或实习经历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4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>原工作单位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>所任职务或岗位</w:t>
            </w:r>
          </w:p>
        </w:tc>
      </w:tr>
      <w:tr w:rsidR="00683788" w:rsidRPr="00C44C5F" w:rsidTr="00C1598A">
        <w:trPr>
          <w:trHeight w:val="51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88" w:rsidRPr="00C44C5F" w:rsidRDefault="00683788" w:rsidP="00C1598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83788" w:rsidRPr="00C44C5F" w:rsidTr="00C1598A">
        <w:trPr>
          <w:trHeight w:val="51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88" w:rsidRPr="00C44C5F" w:rsidRDefault="00683788" w:rsidP="00C1598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83788" w:rsidRPr="00C44C5F" w:rsidTr="00C1598A">
        <w:trPr>
          <w:trHeight w:val="51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88" w:rsidRPr="00C44C5F" w:rsidRDefault="00683788" w:rsidP="00C1598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83788" w:rsidRPr="00C44C5F" w:rsidTr="00C1598A">
        <w:trPr>
          <w:trHeight w:val="51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88" w:rsidRPr="00C44C5F" w:rsidRDefault="00683788" w:rsidP="00C1598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83788" w:rsidRPr="00C44C5F" w:rsidTr="00C1598A">
        <w:trPr>
          <w:trHeight w:val="51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88" w:rsidRPr="00C44C5F" w:rsidRDefault="00683788" w:rsidP="00C1598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83788" w:rsidRPr="00C44C5F" w:rsidTr="00C1598A">
        <w:trPr>
          <w:trHeight w:val="486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>主要家庭成员情况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4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>任何职务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>现工作、生活状态</w:t>
            </w:r>
          </w:p>
        </w:tc>
      </w:tr>
      <w:tr w:rsidR="00683788" w:rsidRPr="00C44C5F" w:rsidTr="00C1598A">
        <w:trPr>
          <w:trHeight w:val="51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88" w:rsidRPr="00C44C5F" w:rsidRDefault="00683788" w:rsidP="00C1598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83788" w:rsidRPr="00C44C5F" w:rsidTr="00C1598A">
        <w:trPr>
          <w:trHeight w:val="51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88" w:rsidRPr="00C44C5F" w:rsidRDefault="00683788" w:rsidP="00C1598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83788" w:rsidRPr="00C44C5F" w:rsidTr="00C1598A">
        <w:trPr>
          <w:trHeight w:val="51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88" w:rsidRPr="00C44C5F" w:rsidRDefault="00683788" w:rsidP="00C1598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83788" w:rsidRPr="00C44C5F" w:rsidTr="00C1598A">
        <w:trPr>
          <w:trHeight w:val="51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88" w:rsidRPr="00C44C5F" w:rsidRDefault="00683788" w:rsidP="00C1598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83788" w:rsidRPr="00C44C5F" w:rsidTr="00C1598A">
        <w:trPr>
          <w:trHeight w:val="51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88" w:rsidRPr="00C44C5F" w:rsidRDefault="00683788" w:rsidP="00C1598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tbl>
      <w:tblPr>
        <w:tblW w:w="10486" w:type="dxa"/>
        <w:jc w:val="center"/>
        <w:tblLook w:val="0000"/>
      </w:tblPr>
      <w:tblGrid>
        <w:gridCol w:w="1220"/>
        <w:gridCol w:w="9266"/>
      </w:tblGrid>
      <w:tr w:rsidR="00683788" w:rsidRPr="00C44C5F" w:rsidTr="001A2C8A">
        <w:trPr>
          <w:trHeight w:val="481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特长及自我评价</w:t>
            </w:r>
          </w:p>
        </w:tc>
        <w:tc>
          <w:tcPr>
            <w:tcW w:w="9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rPr>
                <w:rFonts w:ascii="仿宋_GB2312" w:eastAsia="仿宋_GB2312"/>
                <w:sz w:val="24"/>
              </w:rPr>
            </w:pPr>
          </w:p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83788" w:rsidRPr="00C44C5F" w:rsidTr="002E0A9F">
        <w:trPr>
          <w:trHeight w:val="4537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>所受奖励及表彰</w:t>
            </w:r>
          </w:p>
        </w:tc>
        <w:tc>
          <w:tcPr>
            <w:tcW w:w="9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83788" w:rsidRPr="003F3CE0" w:rsidTr="00C1598A">
        <w:trPr>
          <w:trHeight w:val="2385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88" w:rsidRPr="00C44C5F" w:rsidRDefault="00683788" w:rsidP="00C159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t>应聘者</w:t>
            </w:r>
            <w:r w:rsidRPr="00C44C5F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签字</w:t>
            </w:r>
          </w:p>
        </w:tc>
        <w:tc>
          <w:tcPr>
            <w:tcW w:w="9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3788" w:rsidRPr="003F3CE0" w:rsidRDefault="00683788" w:rsidP="00C1598A"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  <w:r w:rsidRPr="003F3CE0">
              <w:rPr>
                <w:rFonts w:ascii="宋体" w:hAnsi="宋体" w:cs="宋体" w:hint="eastAsia"/>
                <w:kern w:val="0"/>
                <w:sz w:val="36"/>
                <w:szCs w:val="36"/>
              </w:rPr>
              <w:t xml:space="preserve">   </w:t>
            </w:r>
            <w:r w:rsidRPr="003F3CE0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应聘者保证以上所填信息完全属实</w:t>
            </w:r>
            <w:r w:rsidRPr="003F3CE0">
              <w:rPr>
                <w:rFonts w:ascii="宋体" w:hAnsi="宋体" w:cs="宋体" w:hint="eastAsia"/>
                <w:kern w:val="0"/>
                <w:sz w:val="40"/>
                <w:szCs w:val="40"/>
              </w:rPr>
              <w:t>。</w:t>
            </w:r>
            <w:r w:rsidRPr="003F3CE0">
              <w:rPr>
                <w:rFonts w:ascii="宋体" w:hAnsi="宋体" w:cs="宋体" w:hint="eastAsia"/>
                <w:kern w:val="0"/>
                <w:sz w:val="36"/>
                <w:szCs w:val="36"/>
              </w:rPr>
              <w:br/>
            </w:r>
            <w:r w:rsidRPr="003F3CE0">
              <w:rPr>
                <w:rFonts w:ascii="宋体" w:hAnsi="宋体" w:cs="宋体" w:hint="eastAsia"/>
                <w:kern w:val="0"/>
                <w:sz w:val="36"/>
                <w:szCs w:val="36"/>
              </w:rPr>
              <w:br/>
            </w:r>
            <w:r>
              <w:rPr>
                <w:rFonts w:ascii="宋体" w:hAnsi="宋体" w:cs="宋体" w:hint="eastAsia"/>
                <w:kern w:val="0"/>
                <w:sz w:val="36"/>
                <w:szCs w:val="36"/>
              </w:rPr>
              <w:br/>
              <w:t xml:space="preserve">                          </w:t>
            </w:r>
            <w:r w:rsidRPr="003F3CE0">
              <w:rPr>
                <w:rFonts w:ascii="宋体" w:hAnsi="宋体" w:cs="宋体" w:hint="eastAsia"/>
                <w:kern w:val="0"/>
                <w:sz w:val="36"/>
                <w:szCs w:val="36"/>
              </w:rPr>
              <w:t xml:space="preserve"> </w:t>
            </w:r>
            <w:r w:rsidRPr="003F3CE0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应聘者签名：  </w:t>
            </w:r>
            <w:r w:rsidRPr="003F3CE0">
              <w:rPr>
                <w:rFonts w:ascii="宋体" w:hAnsi="宋体" w:cs="宋体" w:hint="eastAsia"/>
                <w:kern w:val="0"/>
                <w:sz w:val="36"/>
                <w:szCs w:val="36"/>
              </w:rPr>
              <w:t xml:space="preserve">                                                                                           </w:t>
            </w:r>
          </w:p>
        </w:tc>
      </w:tr>
    </w:tbl>
    <w:p w:rsidR="00683788" w:rsidRPr="00BF35B5" w:rsidRDefault="00683788" w:rsidP="00683788">
      <w:pPr>
        <w:rPr>
          <w:rFonts w:ascii="仿宋_GB2312" w:eastAsia="仿宋_GB2312"/>
          <w:szCs w:val="21"/>
        </w:rPr>
      </w:pPr>
      <w:r w:rsidRPr="00D81F2C">
        <w:rPr>
          <w:rFonts w:ascii="仿宋_GB2312" w:eastAsia="仿宋_GB2312" w:hint="eastAsia"/>
          <w:szCs w:val="21"/>
        </w:rPr>
        <w:t>注：应聘人员</w:t>
      </w:r>
      <w:r>
        <w:rPr>
          <w:rFonts w:ascii="仿宋_GB2312" w:eastAsia="仿宋_GB2312" w:hint="eastAsia"/>
          <w:szCs w:val="21"/>
        </w:rPr>
        <w:t>下载本表请用A4纸正反两面打印，</w:t>
      </w:r>
      <w:r w:rsidRPr="00D81F2C">
        <w:rPr>
          <w:rFonts w:ascii="仿宋_GB2312" w:eastAsia="仿宋_GB2312" w:hint="eastAsia"/>
          <w:szCs w:val="21"/>
        </w:rPr>
        <w:t>报名时应提交个人自荐材料及相关证书（原件及复印件）；招聘工作结束后我们将统一销毁未录取人员的个人材料</w:t>
      </w:r>
      <w:r>
        <w:rPr>
          <w:rFonts w:ascii="仿宋_GB2312" w:eastAsia="仿宋_GB2312" w:hint="eastAsia"/>
          <w:szCs w:val="21"/>
        </w:rPr>
        <w:t>。</w:t>
      </w:r>
    </w:p>
    <w:p w:rsidR="00683788" w:rsidRDefault="00683788" w:rsidP="00683788"/>
    <w:p w:rsidR="00D164D3" w:rsidRDefault="00D164D3" w:rsidP="00D164D3">
      <w:pPr>
        <w:widowControl/>
        <w:spacing w:line="432" w:lineRule="auto"/>
        <w:ind w:firstLineChars="200" w:firstLine="560"/>
        <w:jc w:val="left"/>
        <w:rPr>
          <w:rFonts w:ascii="宋体"/>
          <w:sz w:val="28"/>
        </w:rPr>
      </w:pPr>
      <w:r w:rsidRPr="004E0694">
        <w:rPr>
          <w:rFonts w:ascii="宋体" w:hint="eastAsia"/>
          <w:sz w:val="28"/>
        </w:rPr>
        <w:t xml:space="preserve">                             201</w:t>
      </w:r>
      <w:r>
        <w:rPr>
          <w:rFonts w:ascii="宋体" w:hint="eastAsia"/>
          <w:sz w:val="28"/>
        </w:rPr>
        <w:t>8</w:t>
      </w:r>
      <w:r w:rsidRPr="004E0694">
        <w:rPr>
          <w:rFonts w:ascii="宋体" w:hint="eastAsia"/>
          <w:sz w:val="28"/>
        </w:rPr>
        <w:t>年</w:t>
      </w:r>
      <w:r>
        <w:rPr>
          <w:rFonts w:ascii="宋体" w:hint="eastAsia"/>
          <w:sz w:val="28"/>
        </w:rPr>
        <w:t xml:space="preserve">  </w:t>
      </w:r>
      <w:r w:rsidRPr="004E0694">
        <w:rPr>
          <w:rFonts w:ascii="宋体" w:hint="eastAsia"/>
          <w:sz w:val="28"/>
        </w:rPr>
        <w:t>月</w:t>
      </w:r>
      <w:r>
        <w:rPr>
          <w:rFonts w:ascii="宋体" w:hint="eastAsia"/>
          <w:sz w:val="28"/>
        </w:rPr>
        <w:t xml:space="preserve">  </w:t>
      </w:r>
      <w:r w:rsidRPr="004E0694">
        <w:rPr>
          <w:rFonts w:ascii="宋体" w:hint="eastAsia"/>
          <w:sz w:val="28"/>
        </w:rPr>
        <w:t>日</w:t>
      </w:r>
    </w:p>
    <w:p w:rsidR="00D164D3" w:rsidRPr="00D164D3" w:rsidRDefault="00D164D3" w:rsidP="00D164D3">
      <w:pPr>
        <w:widowControl/>
        <w:spacing w:line="432" w:lineRule="auto"/>
        <w:rPr>
          <w:rFonts w:ascii="宋体"/>
          <w:color w:val="FF0000"/>
          <w:szCs w:val="21"/>
        </w:rPr>
      </w:pPr>
    </w:p>
    <w:sectPr w:rsidR="00D164D3" w:rsidRPr="00D164D3" w:rsidSect="00B64D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1D4" w:rsidRDefault="009461D4" w:rsidP="00683788">
      <w:r>
        <w:separator/>
      </w:r>
    </w:p>
  </w:endnote>
  <w:endnote w:type="continuationSeparator" w:id="0">
    <w:p w:rsidR="009461D4" w:rsidRDefault="009461D4" w:rsidP="00683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1D4" w:rsidRDefault="009461D4" w:rsidP="00683788">
      <w:r>
        <w:separator/>
      </w:r>
    </w:p>
  </w:footnote>
  <w:footnote w:type="continuationSeparator" w:id="0">
    <w:p w:rsidR="009461D4" w:rsidRDefault="009461D4" w:rsidP="00683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2355"/>
    <w:multiLevelType w:val="hybridMultilevel"/>
    <w:tmpl w:val="D2E88C22"/>
    <w:lvl w:ilvl="0" w:tplc="15DE5D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BB1B73"/>
    <w:multiLevelType w:val="hybridMultilevel"/>
    <w:tmpl w:val="6DA4AF48"/>
    <w:lvl w:ilvl="0" w:tplc="147A14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9D60EAF"/>
    <w:multiLevelType w:val="hybridMultilevel"/>
    <w:tmpl w:val="E25809B0"/>
    <w:lvl w:ilvl="0" w:tplc="5F62CF78">
      <w:start w:val="3"/>
      <w:numFmt w:val="japaneseCounting"/>
      <w:lvlText w:val="（%1）"/>
      <w:lvlJc w:val="left"/>
      <w:pPr>
        <w:ind w:left="1080" w:hanging="720"/>
      </w:pPr>
      <w:rPr>
        <w:rFonts w:asci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0E976CF9"/>
    <w:multiLevelType w:val="hybridMultilevel"/>
    <w:tmpl w:val="EE747F08"/>
    <w:lvl w:ilvl="0" w:tplc="B24CA77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27785F4B"/>
    <w:multiLevelType w:val="hybridMultilevel"/>
    <w:tmpl w:val="98347CC8"/>
    <w:lvl w:ilvl="0" w:tplc="14C2A4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9F2454A"/>
    <w:multiLevelType w:val="hybridMultilevel"/>
    <w:tmpl w:val="E13E99E2"/>
    <w:lvl w:ilvl="0" w:tplc="16D44B3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BBD07C3"/>
    <w:multiLevelType w:val="hybridMultilevel"/>
    <w:tmpl w:val="E3B63EC8"/>
    <w:lvl w:ilvl="0" w:tplc="FB3CB9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82339C6"/>
    <w:multiLevelType w:val="hybridMultilevel"/>
    <w:tmpl w:val="D5D621A8"/>
    <w:lvl w:ilvl="0" w:tplc="AFE8CC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8AC428E"/>
    <w:multiLevelType w:val="hybridMultilevel"/>
    <w:tmpl w:val="90E41D22"/>
    <w:lvl w:ilvl="0" w:tplc="8A3EE9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52F0178E"/>
    <w:multiLevelType w:val="hybridMultilevel"/>
    <w:tmpl w:val="36748CC8"/>
    <w:lvl w:ilvl="0" w:tplc="FFCE3FF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>
    <w:nsid w:val="589103DA"/>
    <w:multiLevelType w:val="hybridMultilevel"/>
    <w:tmpl w:val="1988D5A4"/>
    <w:lvl w:ilvl="0" w:tplc="274041A0">
      <w:start w:val="2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60C077B9"/>
    <w:multiLevelType w:val="hybridMultilevel"/>
    <w:tmpl w:val="D6C4D0AC"/>
    <w:lvl w:ilvl="0" w:tplc="284080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750338E"/>
    <w:multiLevelType w:val="hybridMultilevel"/>
    <w:tmpl w:val="D6B6C3E8"/>
    <w:lvl w:ilvl="0" w:tplc="353A48D2">
      <w:start w:val="1"/>
      <w:numFmt w:val="decimal"/>
      <w:lvlText w:val="%1、"/>
      <w:lvlJc w:val="left"/>
      <w:pPr>
        <w:ind w:left="1280" w:hanging="720"/>
      </w:pPr>
      <w:rPr>
        <w:rFonts w:ascii="宋体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>
    <w:nsid w:val="6D9831DC"/>
    <w:multiLevelType w:val="hybridMultilevel"/>
    <w:tmpl w:val="879C0516"/>
    <w:lvl w:ilvl="0" w:tplc="55D41B52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54362E8"/>
    <w:multiLevelType w:val="hybridMultilevel"/>
    <w:tmpl w:val="6FEAD66A"/>
    <w:lvl w:ilvl="0" w:tplc="360CD5C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11"/>
  </w:num>
  <w:num w:numId="9">
    <w:abstractNumId w:val="12"/>
  </w:num>
  <w:num w:numId="10">
    <w:abstractNumId w:val="14"/>
  </w:num>
  <w:num w:numId="11">
    <w:abstractNumId w:val="9"/>
  </w:num>
  <w:num w:numId="12">
    <w:abstractNumId w:val="8"/>
  </w:num>
  <w:num w:numId="13">
    <w:abstractNumId w:val="3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64D3"/>
    <w:rsid w:val="00010435"/>
    <w:rsid w:val="00087D9B"/>
    <w:rsid w:val="000912E6"/>
    <w:rsid w:val="00152150"/>
    <w:rsid w:val="0017270C"/>
    <w:rsid w:val="001A2C8A"/>
    <w:rsid w:val="001B63A7"/>
    <w:rsid w:val="001F0AC2"/>
    <w:rsid w:val="00253040"/>
    <w:rsid w:val="002E0A9F"/>
    <w:rsid w:val="003905F9"/>
    <w:rsid w:val="003F16E9"/>
    <w:rsid w:val="003F2F51"/>
    <w:rsid w:val="00454161"/>
    <w:rsid w:val="00482776"/>
    <w:rsid w:val="004D4FA1"/>
    <w:rsid w:val="004E7170"/>
    <w:rsid w:val="005365D2"/>
    <w:rsid w:val="0057427E"/>
    <w:rsid w:val="005862BE"/>
    <w:rsid w:val="00593F6A"/>
    <w:rsid w:val="005A2158"/>
    <w:rsid w:val="005A698C"/>
    <w:rsid w:val="005E38E6"/>
    <w:rsid w:val="00605688"/>
    <w:rsid w:val="00624042"/>
    <w:rsid w:val="00657C01"/>
    <w:rsid w:val="00683788"/>
    <w:rsid w:val="006C03BD"/>
    <w:rsid w:val="006F008E"/>
    <w:rsid w:val="006F6BB4"/>
    <w:rsid w:val="007E79CE"/>
    <w:rsid w:val="007F4DCA"/>
    <w:rsid w:val="0085150E"/>
    <w:rsid w:val="009461D4"/>
    <w:rsid w:val="00954495"/>
    <w:rsid w:val="00967C86"/>
    <w:rsid w:val="009958AB"/>
    <w:rsid w:val="009C1973"/>
    <w:rsid w:val="00A02E7A"/>
    <w:rsid w:val="00A505DE"/>
    <w:rsid w:val="00A77858"/>
    <w:rsid w:val="00A77C71"/>
    <w:rsid w:val="00AF3328"/>
    <w:rsid w:val="00B20989"/>
    <w:rsid w:val="00B64D07"/>
    <w:rsid w:val="00B67860"/>
    <w:rsid w:val="00BC3EE8"/>
    <w:rsid w:val="00BE2243"/>
    <w:rsid w:val="00C27CF4"/>
    <w:rsid w:val="00C3095F"/>
    <w:rsid w:val="00C9274E"/>
    <w:rsid w:val="00CF6E91"/>
    <w:rsid w:val="00D164D3"/>
    <w:rsid w:val="00D31E9C"/>
    <w:rsid w:val="00E15E7B"/>
    <w:rsid w:val="00E6306F"/>
    <w:rsid w:val="00EA5E6E"/>
    <w:rsid w:val="00FA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D164D3"/>
    <w:pPr>
      <w:ind w:firstLineChars="200" w:firstLine="200"/>
    </w:pPr>
    <w:rPr>
      <w:rFonts w:ascii="宋体"/>
      <w:b/>
      <w:bCs/>
      <w:sz w:val="32"/>
    </w:rPr>
  </w:style>
  <w:style w:type="character" w:customStyle="1" w:styleId="Char">
    <w:name w:val="正文文本缩进 Char"/>
    <w:basedOn w:val="a0"/>
    <w:link w:val="a3"/>
    <w:rsid w:val="00D164D3"/>
    <w:rPr>
      <w:rFonts w:ascii="宋体" w:eastAsia="宋体" w:hAnsi="Times New Roman" w:cs="Times New Roman"/>
      <w:b/>
      <w:bCs/>
      <w:sz w:val="32"/>
      <w:szCs w:val="24"/>
    </w:rPr>
  </w:style>
  <w:style w:type="paragraph" w:styleId="a4">
    <w:name w:val="List Paragraph"/>
    <w:basedOn w:val="a"/>
    <w:uiPriority w:val="34"/>
    <w:qFormat/>
    <w:rsid w:val="00D164D3"/>
    <w:pPr>
      <w:ind w:firstLineChars="200" w:firstLine="420"/>
    </w:pPr>
  </w:style>
  <w:style w:type="paragraph" w:styleId="a5">
    <w:name w:val="Balloon Text"/>
    <w:basedOn w:val="a"/>
    <w:link w:val="Char0"/>
    <w:semiHidden/>
    <w:rsid w:val="00D164D3"/>
    <w:rPr>
      <w:sz w:val="18"/>
      <w:szCs w:val="18"/>
    </w:rPr>
  </w:style>
  <w:style w:type="character" w:customStyle="1" w:styleId="Char0">
    <w:name w:val="批注框文本 Char"/>
    <w:basedOn w:val="a0"/>
    <w:link w:val="a5"/>
    <w:semiHidden/>
    <w:rsid w:val="00D164D3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683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68378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683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68378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胡玉洁</dc:creator>
  <cp:lastModifiedBy>xbany</cp:lastModifiedBy>
  <cp:revision>2</cp:revision>
  <cp:lastPrinted>2018-11-06T07:48:00Z</cp:lastPrinted>
  <dcterms:created xsi:type="dcterms:W3CDTF">2018-11-20T01:19:00Z</dcterms:created>
  <dcterms:modified xsi:type="dcterms:W3CDTF">2018-11-20T01:19:00Z</dcterms:modified>
</cp:coreProperties>
</file>