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雅黑" w:hAnsi="微软雅黑" w:eastAsia="微软雅黑" w:cs="微软雅黑"/>
          <w:b/>
          <w:bCs/>
          <w:spacing w:val="-20"/>
          <w:w w:val="9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pacing w:val="-20"/>
          <w:w w:val="90"/>
          <w:kern w:val="0"/>
          <w:sz w:val="44"/>
          <w:szCs w:val="44"/>
        </w:rPr>
        <w:t>自治区中小学和幼儿园教师招聘政审表</w:t>
      </w:r>
    </w:p>
    <w:p>
      <w:pPr>
        <w:ind w:firstLine="4800" w:firstLineChars="20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            填表日期：    年  月  日</w:t>
      </w:r>
    </w:p>
    <w:tbl>
      <w:tblPr>
        <w:tblStyle w:val="6"/>
        <w:tblW w:w="9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52"/>
        <w:gridCol w:w="846"/>
        <w:gridCol w:w="834"/>
        <w:gridCol w:w="390"/>
        <w:gridCol w:w="448"/>
        <w:gridCol w:w="392"/>
        <w:gridCol w:w="414"/>
        <w:gridCol w:w="834"/>
        <w:gridCol w:w="188"/>
        <w:gridCol w:w="472"/>
        <w:gridCol w:w="62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族别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9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毕业学校及专业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学历  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（学位）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报考学校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现从事职业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02" w:type="dxa"/>
            <w:vAlign w:val="top"/>
          </w:tcPr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个人简历（从初中开始填写）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05" w:type="dxa"/>
            <w:gridSpan w:val="12"/>
            <w:vAlign w:val="top"/>
          </w:tcPr>
          <w:p>
            <w:pPr>
              <w:tabs>
                <w:tab w:val="left" w:pos="1665"/>
              </w:tabs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个人政治思想品德情况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05" w:type="dxa"/>
            <w:gridSpan w:val="12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178" w:type="dxa"/>
            <w:gridSpan w:val="8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是否参加非法组织或非法活动，有无其他问题，受到过何种处理，是否有重大（政治）问题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(由</w:t>
            </w: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户籍所在地辖区派出所填写在右侧位置，如有，写明情况，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如没有，写“无”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)</w:t>
            </w:r>
          </w:p>
        </w:tc>
        <w:tc>
          <w:tcPr>
            <w:tcW w:w="3729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40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户籍所在地街道办事处或乡（镇）人民政府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52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firstLine="1485" w:firstLineChars="61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right="437" w:rightChars="208" w:firstLine="480" w:firstLineChars="2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负责人（签名）：</w:t>
            </w:r>
          </w:p>
          <w:p>
            <w:pPr>
              <w:ind w:left="802" w:leftChars="382" w:right="437" w:rightChars="208" w:firstLine="117" w:firstLineChars="4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单位（盖章） </w:t>
            </w:r>
          </w:p>
          <w:p>
            <w:pPr>
              <w:ind w:left="592" w:leftChars="282" w:right="437" w:rightChars="208" w:firstLine="357" w:firstLineChars="14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left="592" w:leftChars="282" w:right="437" w:rightChars="208" w:firstLine="837" w:firstLineChars="34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25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户籍所在地辖区派出所意见</w:t>
            </w:r>
          </w:p>
        </w:tc>
        <w:tc>
          <w:tcPr>
            <w:tcW w:w="3729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负责人（签名）：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left="630" w:leftChars="300" w:firstLine="720" w:firstLineChars="3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月   日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bCs/>
          <w:kern w:val="0"/>
          <w:sz w:val="24"/>
        </w:rPr>
        <w:sectPr>
          <w:pgSz w:w="11906" w:h="16838"/>
          <w:pgMar w:top="1134" w:right="1134" w:bottom="1134" w:left="1134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035"/>
        <w:gridCol w:w="1200"/>
        <w:gridCol w:w="3289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家庭主要成员、直系亲属：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3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工作单位、职务(职称)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5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家庭主要成员、直系亲属及其他亲属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是否有重大（政治）问题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(由</w:t>
            </w: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户籍所在地辖区派出所填写在右侧位置，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如有，写明情况，如没有，写“无”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)</w:t>
            </w:r>
          </w:p>
        </w:tc>
        <w:tc>
          <w:tcPr>
            <w:tcW w:w="4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报考岗位所在地（州、市）教育局意见</w:t>
            </w:r>
          </w:p>
        </w:tc>
        <w:tc>
          <w:tcPr>
            <w:tcW w:w="8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                 单位（盖章）：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4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填写说明：                                             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1.填表时内容真实，字迹清晰，所有内容必须用汉文填写。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2.本表双面打印，粘贴照片，一式两份。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4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4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宋体" w:hAnsi="宋体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4"/>
    <w:rsid w:val="00011A6C"/>
    <w:rsid w:val="00013368"/>
    <w:rsid w:val="00013867"/>
    <w:rsid w:val="000207D6"/>
    <w:rsid w:val="000267B1"/>
    <w:rsid w:val="00027C43"/>
    <w:rsid w:val="000342F7"/>
    <w:rsid w:val="00056A03"/>
    <w:rsid w:val="000671E3"/>
    <w:rsid w:val="000865B1"/>
    <w:rsid w:val="00091A77"/>
    <w:rsid w:val="000B0B0A"/>
    <w:rsid w:val="000C2AFB"/>
    <w:rsid w:val="000D3561"/>
    <w:rsid w:val="000F509D"/>
    <w:rsid w:val="00100FFB"/>
    <w:rsid w:val="00160E2A"/>
    <w:rsid w:val="00174AF7"/>
    <w:rsid w:val="00176D7E"/>
    <w:rsid w:val="001A76EB"/>
    <w:rsid w:val="001C2FA0"/>
    <w:rsid w:val="00200C29"/>
    <w:rsid w:val="00200FEA"/>
    <w:rsid w:val="00274AE4"/>
    <w:rsid w:val="0028459C"/>
    <w:rsid w:val="002B619A"/>
    <w:rsid w:val="002F19BA"/>
    <w:rsid w:val="00331AFA"/>
    <w:rsid w:val="00345D9A"/>
    <w:rsid w:val="003461E4"/>
    <w:rsid w:val="00360A49"/>
    <w:rsid w:val="003672E8"/>
    <w:rsid w:val="00371C82"/>
    <w:rsid w:val="00374F5C"/>
    <w:rsid w:val="0038333B"/>
    <w:rsid w:val="003A3516"/>
    <w:rsid w:val="003B16EB"/>
    <w:rsid w:val="003D5094"/>
    <w:rsid w:val="003D5118"/>
    <w:rsid w:val="00405476"/>
    <w:rsid w:val="00412514"/>
    <w:rsid w:val="0047092E"/>
    <w:rsid w:val="00471DC5"/>
    <w:rsid w:val="00473C71"/>
    <w:rsid w:val="004756DA"/>
    <w:rsid w:val="004A0F3B"/>
    <w:rsid w:val="004B5908"/>
    <w:rsid w:val="004D56D7"/>
    <w:rsid w:val="004F3DAE"/>
    <w:rsid w:val="004F7978"/>
    <w:rsid w:val="00500AED"/>
    <w:rsid w:val="00515DBA"/>
    <w:rsid w:val="005418EA"/>
    <w:rsid w:val="00544011"/>
    <w:rsid w:val="00551426"/>
    <w:rsid w:val="00555D2F"/>
    <w:rsid w:val="005571B8"/>
    <w:rsid w:val="005603B8"/>
    <w:rsid w:val="00565B9B"/>
    <w:rsid w:val="00576F38"/>
    <w:rsid w:val="005773A6"/>
    <w:rsid w:val="005C046C"/>
    <w:rsid w:val="005C7EB7"/>
    <w:rsid w:val="005D276D"/>
    <w:rsid w:val="005E04ED"/>
    <w:rsid w:val="00605D79"/>
    <w:rsid w:val="00614869"/>
    <w:rsid w:val="00651457"/>
    <w:rsid w:val="00655341"/>
    <w:rsid w:val="00663FDA"/>
    <w:rsid w:val="00674838"/>
    <w:rsid w:val="006B0D2F"/>
    <w:rsid w:val="006B4737"/>
    <w:rsid w:val="006B48F5"/>
    <w:rsid w:val="006B6297"/>
    <w:rsid w:val="006C3D2C"/>
    <w:rsid w:val="006F0677"/>
    <w:rsid w:val="00701D23"/>
    <w:rsid w:val="007027AE"/>
    <w:rsid w:val="0071378B"/>
    <w:rsid w:val="0072008C"/>
    <w:rsid w:val="00724782"/>
    <w:rsid w:val="00724F90"/>
    <w:rsid w:val="007318A8"/>
    <w:rsid w:val="00746DC5"/>
    <w:rsid w:val="00774320"/>
    <w:rsid w:val="00781625"/>
    <w:rsid w:val="00781C89"/>
    <w:rsid w:val="00797468"/>
    <w:rsid w:val="007B0B96"/>
    <w:rsid w:val="007F2D66"/>
    <w:rsid w:val="0080731B"/>
    <w:rsid w:val="00813540"/>
    <w:rsid w:val="0085401F"/>
    <w:rsid w:val="008645C7"/>
    <w:rsid w:val="008917D8"/>
    <w:rsid w:val="008A0CF0"/>
    <w:rsid w:val="008A22D4"/>
    <w:rsid w:val="008C05C2"/>
    <w:rsid w:val="008D5CCF"/>
    <w:rsid w:val="008F2606"/>
    <w:rsid w:val="008F3AE6"/>
    <w:rsid w:val="008F7519"/>
    <w:rsid w:val="00902C33"/>
    <w:rsid w:val="0091681D"/>
    <w:rsid w:val="009405CA"/>
    <w:rsid w:val="00944688"/>
    <w:rsid w:val="00947CCB"/>
    <w:rsid w:val="00963DB5"/>
    <w:rsid w:val="00973514"/>
    <w:rsid w:val="00973571"/>
    <w:rsid w:val="00974A27"/>
    <w:rsid w:val="009872CB"/>
    <w:rsid w:val="009A69C4"/>
    <w:rsid w:val="009B68B5"/>
    <w:rsid w:val="009C6EFC"/>
    <w:rsid w:val="009F585C"/>
    <w:rsid w:val="00A458C3"/>
    <w:rsid w:val="00A6120D"/>
    <w:rsid w:val="00A741A0"/>
    <w:rsid w:val="00A80426"/>
    <w:rsid w:val="00A806DE"/>
    <w:rsid w:val="00A90641"/>
    <w:rsid w:val="00AA2707"/>
    <w:rsid w:val="00AC02FD"/>
    <w:rsid w:val="00AD1F18"/>
    <w:rsid w:val="00AF3181"/>
    <w:rsid w:val="00B01CE0"/>
    <w:rsid w:val="00B423C6"/>
    <w:rsid w:val="00B54D49"/>
    <w:rsid w:val="00B71552"/>
    <w:rsid w:val="00B72382"/>
    <w:rsid w:val="00B73572"/>
    <w:rsid w:val="00B8010D"/>
    <w:rsid w:val="00B93D12"/>
    <w:rsid w:val="00BA61F1"/>
    <w:rsid w:val="00BB4E92"/>
    <w:rsid w:val="00BD106E"/>
    <w:rsid w:val="00BD19BC"/>
    <w:rsid w:val="00C029F4"/>
    <w:rsid w:val="00C37ADD"/>
    <w:rsid w:val="00C41BF3"/>
    <w:rsid w:val="00C515C5"/>
    <w:rsid w:val="00C87BA4"/>
    <w:rsid w:val="00CB2111"/>
    <w:rsid w:val="00CC5B47"/>
    <w:rsid w:val="00CE3393"/>
    <w:rsid w:val="00CF2D01"/>
    <w:rsid w:val="00D13EDD"/>
    <w:rsid w:val="00D350B4"/>
    <w:rsid w:val="00D64C90"/>
    <w:rsid w:val="00D76104"/>
    <w:rsid w:val="00D94A5E"/>
    <w:rsid w:val="00DB04B6"/>
    <w:rsid w:val="00DD65C5"/>
    <w:rsid w:val="00DE2CCC"/>
    <w:rsid w:val="00E13A28"/>
    <w:rsid w:val="00E57778"/>
    <w:rsid w:val="00E631E9"/>
    <w:rsid w:val="00E64BAC"/>
    <w:rsid w:val="00ED1882"/>
    <w:rsid w:val="00EE5F5B"/>
    <w:rsid w:val="00F15E01"/>
    <w:rsid w:val="00F81DFB"/>
    <w:rsid w:val="00F87C82"/>
    <w:rsid w:val="00F916EF"/>
    <w:rsid w:val="00F972B1"/>
    <w:rsid w:val="59401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124</Words>
  <Characters>712</Characters>
  <Lines>5</Lines>
  <Paragraphs>1</Paragraphs>
  <TotalTime>0</TotalTime>
  <ScaleCrop>false</ScaleCrop>
  <LinksUpToDate>false</LinksUpToDate>
  <CharactersWithSpaces>835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2017-06-02T12:11:00Z</dcterms:created>
  <dc:creator>微软用户</dc:creator>
  <cp:lastModifiedBy>做个坏人</cp:lastModifiedBy>
  <cp:lastPrinted>2015-08-03T04:10:00Z</cp:lastPrinted>
  <dcterms:modified xsi:type="dcterms:W3CDTF">2018-06-26T01:01:59Z</dcterms:modified>
  <dc:title>2010年自治区面向社会公开招聘中小学教师          政治思想审查表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