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0C" w:rsidRPr="003F7276" w:rsidRDefault="009F520C" w:rsidP="009F520C">
      <w:pPr>
        <w:widowControl/>
        <w:spacing w:line="600" w:lineRule="exact"/>
        <w:ind w:leftChars="-104" w:left="2" w:rightChars="-73" w:right="-153" w:hangingChars="61" w:hanging="220"/>
        <w:jc w:val="center"/>
        <w:rPr>
          <w:rFonts w:ascii="方正小标宋_GBK" w:eastAsia="方正小标宋_GBK" w:hAnsi="宋体" w:cs="宋体"/>
          <w:b/>
          <w:kern w:val="0"/>
          <w:sz w:val="36"/>
          <w:szCs w:val="36"/>
        </w:rPr>
      </w:pPr>
      <w:r w:rsidRPr="003F7276"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  <w:t>重庆市渝宁水利水电开发有限责任公司招聘员工</w:t>
      </w:r>
      <w:bookmarkStart w:id="0" w:name="_GoBack"/>
      <w:r w:rsidRPr="003F7276"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  <w:t>报名表</w:t>
      </w:r>
      <w:bookmarkEnd w:id="0"/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337"/>
        <w:gridCol w:w="10"/>
        <w:gridCol w:w="283"/>
        <w:gridCol w:w="416"/>
        <w:gridCol w:w="576"/>
        <w:gridCol w:w="264"/>
        <w:gridCol w:w="420"/>
        <w:gridCol w:w="450"/>
        <w:gridCol w:w="426"/>
        <w:gridCol w:w="213"/>
        <w:gridCol w:w="779"/>
        <w:gridCol w:w="121"/>
        <w:gridCol w:w="446"/>
        <w:gridCol w:w="159"/>
        <w:gridCol w:w="408"/>
        <w:gridCol w:w="850"/>
        <w:gridCol w:w="302"/>
        <w:gridCol w:w="932"/>
        <w:gridCol w:w="1460"/>
      </w:tblGrid>
      <w:tr w:rsidR="009F520C" w:rsidRPr="003F7276" w:rsidTr="006C1822">
        <w:trPr>
          <w:cantSplit/>
          <w:trHeight w:val="772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出生</w:t>
            </w:r>
          </w:p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近期1寸</w:t>
            </w:r>
          </w:p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免冠照片</w:t>
            </w:r>
          </w:p>
        </w:tc>
      </w:tr>
      <w:tr w:rsidR="009F520C" w:rsidRPr="003F7276" w:rsidTr="006C1822">
        <w:trPr>
          <w:cantSplit/>
          <w:trHeight w:val="600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政治</w:t>
            </w:r>
          </w:p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ind w:leftChars="-41" w:left="-86" w:rightChars="-60" w:right="-126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参加工</w:t>
            </w:r>
          </w:p>
          <w:p w:rsidR="009F520C" w:rsidRPr="003F7276" w:rsidRDefault="009F520C" w:rsidP="006C1822">
            <w:pPr>
              <w:widowControl/>
              <w:spacing w:line="360" w:lineRule="exact"/>
              <w:ind w:leftChars="-41" w:left="-86" w:rightChars="-60" w:right="-126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健康</w:t>
            </w:r>
          </w:p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9F520C" w:rsidRPr="003F7276" w:rsidTr="006C1822">
        <w:trPr>
          <w:cantSplit/>
          <w:trHeight w:val="585"/>
          <w:jc w:val="center"/>
        </w:trPr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技术职称获得时间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9F520C" w:rsidRPr="003F7276" w:rsidTr="006C1822">
        <w:trPr>
          <w:cantSplit/>
          <w:trHeight w:val="659"/>
          <w:jc w:val="center"/>
        </w:trPr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-22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spacing w:val="-22"/>
                <w:kern w:val="0"/>
                <w:sz w:val="28"/>
                <w:szCs w:val="28"/>
              </w:rPr>
              <w:t>学历</w:t>
            </w:r>
          </w:p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-22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spacing w:val="-22"/>
                <w:kern w:val="0"/>
                <w:sz w:val="28"/>
                <w:szCs w:val="28"/>
              </w:rPr>
              <w:t>学位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-22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5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9F520C" w:rsidRPr="003F7276" w:rsidTr="006C1822">
        <w:trPr>
          <w:cantSplit/>
          <w:trHeight w:val="628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jc w:val="left"/>
              <w:rPr>
                <w:rFonts w:ascii="方正仿宋_GBK" w:eastAsia="方正仿宋_GBK" w:hAnsi="方正仿宋_GBK" w:cs="方正仿宋_GBK"/>
                <w:spacing w:val="-22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-22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5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9F520C" w:rsidRPr="003F7276" w:rsidTr="006C1822">
        <w:trPr>
          <w:cantSplit/>
          <w:trHeight w:val="628"/>
          <w:jc w:val="center"/>
        </w:trPr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jc w:val="center"/>
              <w:rPr>
                <w:rFonts w:ascii="方正仿宋_GBK" w:eastAsia="方正仿宋_GBK" w:hAnsi="方正仿宋_GBK" w:cs="方正仿宋_GBK"/>
                <w:spacing w:val="-22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spacing w:val="-2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9F520C" w:rsidRPr="003F7276" w:rsidTr="006C1822">
        <w:trPr>
          <w:cantSplit/>
          <w:trHeight w:val="543"/>
          <w:jc w:val="center"/>
        </w:trPr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-22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spacing w:val="-22"/>
                <w:kern w:val="0"/>
                <w:sz w:val="28"/>
                <w:szCs w:val="28"/>
              </w:rPr>
              <w:t>现居住地</w:t>
            </w:r>
          </w:p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-22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spacing w:val="-22"/>
                <w:kern w:val="0"/>
                <w:sz w:val="28"/>
                <w:szCs w:val="28"/>
              </w:rPr>
              <w:t>及通讯地址</w:t>
            </w: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-22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-22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spacing w:val="-22"/>
                <w:kern w:val="0"/>
                <w:sz w:val="28"/>
                <w:szCs w:val="28"/>
              </w:rPr>
              <w:t>邮编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-22"/>
                <w:kern w:val="0"/>
                <w:sz w:val="28"/>
                <w:szCs w:val="28"/>
              </w:rPr>
            </w:pPr>
          </w:p>
        </w:tc>
      </w:tr>
      <w:tr w:rsidR="009F520C" w:rsidRPr="003F7276" w:rsidTr="006C1822">
        <w:trPr>
          <w:cantSplit/>
          <w:trHeight w:val="591"/>
          <w:jc w:val="center"/>
        </w:trPr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-22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spacing w:val="-22"/>
                <w:kern w:val="0"/>
                <w:sz w:val="28"/>
                <w:szCs w:val="28"/>
              </w:rPr>
              <w:t>现工作单位</w:t>
            </w:r>
          </w:p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-22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spacing w:val="-22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9F520C" w:rsidRPr="003F7276" w:rsidTr="006C1822">
        <w:trPr>
          <w:cantSplit/>
          <w:trHeight w:val="691"/>
          <w:jc w:val="center"/>
        </w:trPr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-22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spacing w:val="-22"/>
                <w:kern w:val="0"/>
                <w:sz w:val="28"/>
                <w:szCs w:val="28"/>
              </w:rPr>
              <w:t>拟报考</w:t>
            </w:r>
          </w:p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spacing w:val="-22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4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9F520C" w:rsidRPr="003F7276" w:rsidTr="006C1822">
        <w:trPr>
          <w:cantSplit/>
          <w:trHeight w:val="481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auto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简</w:t>
            </w:r>
          </w:p>
          <w:p w:rsidR="009F520C" w:rsidRPr="003F7276" w:rsidRDefault="009F520C" w:rsidP="006C1822">
            <w:pPr>
              <w:widowControl/>
              <w:spacing w:line="360" w:lineRule="auto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8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auto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9F520C" w:rsidRPr="003F7276" w:rsidTr="006C1822">
        <w:trPr>
          <w:cantSplit/>
          <w:trHeight w:val="169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特长及</w:t>
            </w:r>
          </w:p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优势</w:t>
            </w:r>
          </w:p>
        </w:tc>
        <w:tc>
          <w:tcPr>
            <w:tcW w:w="88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9F520C" w:rsidRPr="003F7276" w:rsidTr="006C1822">
        <w:trPr>
          <w:cantSplit/>
          <w:trHeight w:val="268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8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9F520C" w:rsidRPr="003F7276" w:rsidTr="006C1822">
        <w:trPr>
          <w:cantSplit/>
          <w:trHeight w:val="765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家庭</w:t>
            </w:r>
          </w:p>
          <w:p w:rsidR="009F520C" w:rsidRPr="003F7276" w:rsidRDefault="009F520C" w:rsidP="006C182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主要</w:t>
            </w:r>
          </w:p>
          <w:p w:rsidR="009F520C" w:rsidRPr="003F7276" w:rsidRDefault="009F520C" w:rsidP="006C182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成员</w:t>
            </w:r>
          </w:p>
          <w:p w:rsidR="009F520C" w:rsidRPr="003F7276" w:rsidRDefault="009F520C" w:rsidP="006C182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及重</w:t>
            </w:r>
          </w:p>
          <w:p w:rsidR="009F520C" w:rsidRPr="003F7276" w:rsidRDefault="009F520C" w:rsidP="006C182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要社</w:t>
            </w:r>
          </w:p>
          <w:p w:rsidR="009F520C" w:rsidRPr="003F7276" w:rsidRDefault="009F520C" w:rsidP="006C182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会关</w:t>
            </w:r>
          </w:p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出生</w:t>
            </w:r>
          </w:p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9F520C" w:rsidRPr="003F7276" w:rsidTr="006C1822">
        <w:trPr>
          <w:cantSplit/>
          <w:trHeight w:val="63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9F520C" w:rsidRPr="003F7276" w:rsidTr="006C1822">
        <w:trPr>
          <w:cantSplit/>
          <w:trHeight w:val="60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9F520C" w:rsidRPr="003F7276" w:rsidTr="006C1822">
        <w:trPr>
          <w:cantSplit/>
          <w:trHeight w:val="624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9F520C" w:rsidRPr="003F7276" w:rsidTr="006C1822">
        <w:trPr>
          <w:cantSplit/>
          <w:trHeight w:val="604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9F520C" w:rsidRPr="003F7276" w:rsidTr="006C1822">
        <w:trPr>
          <w:cantSplit/>
          <w:trHeight w:val="612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9F520C" w:rsidRPr="003F7276" w:rsidTr="006C1822">
        <w:trPr>
          <w:cantSplit/>
          <w:trHeight w:val="2758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应聘人员承诺签名</w:t>
            </w:r>
          </w:p>
        </w:tc>
        <w:tc>
          <w:tcPr>
            <w:tcW w:w="88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ind w:firstLineChars="200" w:firstLine="560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 w:rsidR="009F520C" w:rsidRPr="003F7276" w:rsidRDefault="009F520C" w:rsidP="006C1822">
            <w:pPr>
              <w:widowControl/>
              <w:spacing w:line="36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                                   应聘人（签名）：</w:t>
            </w:r>
          </w:p>
          <w:p w:rsidR="009F520C" w:rsidRPr="003F7276" w:rsidRDefault="009F520C" w:rsidP="006C1822">
            <w:pPr>
              <w:widowControl/>
              <w:spacing w:line="36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                                      年   月   日  </w:t>
            </w:r>
          </w:p>
        </w:tc>
      </w:tr>
      <w:tr w:rsidR="009F520C" w:rsidRPr="003F7276" w:rsidTr="006C1822">
        <w:trPr>
          <w:cantSplit/>
          <w:trHeight w:val="379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88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0C" w:rsidRPr="003F7276" w:rsidRDefault="009F520C" w:rsidP="006C1822">
            <w:pPr>
              <w:widowControl/>
              <w:spacing w:line="36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9F520C" w:rsidRPr="003F7276" w:rsidRDefault="009F520C" w:rsidP="006C1822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9F520C" w:rsidRPr="003F7276" w:rsidRDefault="009F520C" w:rsidP="006C1822">
            <w:pPr>
              <w:widowControl/>
              <w:spacing w:line="36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3F7276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                         盖章：   年   月   日</w:t>
            </w:r>
          </w:p>
        </w:tc>
      </w:tr>
    </w:tbl>
    <w:p w:rsidR="004D24E5" w:rsidRPr="009F520C" w:rsidRDefault="009F520C" w:rsidP="005D016F">
      <w:pPr>
        <w:widowControl/>
        <w:shd w:val="clear" w:color="auto" w:fill="FFFFFF"/>
        <w:spacing w:before="100" w:beforeAutospacing="1" w:after="100" w:afterAutospacing="1" w:line="360" w:lineRule="auto"/>
        <w:jc w:val="left"/>
      </w:pPr>
      <w:r w:rsidRPr="003F7276">
        <w:rPr>
          <w:rFonts w:hint="eastAsia"/>
          <w:sz w:val="24"/>
        </w:rPr>
        <w:t>备注：此报名表必须用钢笔或签字笔填写，报名者对信息的真实性负责。</w:t>
      </w:r>
    </w:p>
    <w:sectPr w:rsidR="004D24E5" w:rsidRPr="009F5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55" w:rsidRDefault="00C57555" w:rsidP="005D016F">
      <w:r>
        <w:separator/>
      </w:r>
    </w:p>
  </w:endnote>
  <w:endnote w:type="continuationSeparator" w:id="0">
    <w:p w:rsidR="00C57555" w:rsidRDefault="00C57555" w:rsidP="005D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55" w:rsidRDefault="00C57555" w:rsidP="005D016F">
      <w:r>
        <w:separator/>
      </w:r>
    </w:p>
  </w:footnote>
  <w:footnote w:type="continuationSeparator" w:id="0">
    <w:p w:rsidR="00C57555" w:rsidRDefault="00C57555" w:rsidP="005D0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0C"/>
    <w:rsid w:val="002723A1"/>
    <w:rsid w:val="004B1E78"/>
    <w:rsid w:val="004D24E5"/>
    <w:rsid w:val="005D016F"/>
    <w:rsid w:val="00765499"/>
    <w:rsid w:val="008D1E87"/>
    <w:rsid w:val="009F520C"/>
    <w:rsid w:val="00C547C5"/>
    <w:rsid w:val="00C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579056-2538-46CE-8C53-E44CE7CF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1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1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渝宁公司</dc:creator>
  <cp:lastModifiedBy>李仕羽</cp:lastModifiedBy>
  <cp:revision>3</cp:revision>
  <dcterms:created xsi:type="dcterms:W3CDTF">2019-06-18T09:00:00Z</dcterms:created>
  <dcterms:modified xsi:type="dcterms:W3CDTF">2019-06-18T09:00:00Z</dcterms:modified>
</cp:coreProperties>
</file>