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7" w:rsidRDefault="001D09F7" w:rsidP="001D09F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附件：</w:t>
      </w:r>
    </w:p>
    <w:p w:rsidR="001D09F7" w:rsidRPr="00500960" w:rsidRDefault="001D09F7" w:rsidP="001D09F7">
      <w:pPr>
        <w:jc w:val="center"/>
        <w:rPr>
          <w:rFonts w:hint="eastAsia"/>
          <w:sz w:val="18"/>
          <w:szCs w:val="18"/>
        </w:rPr>
      </w:pPr>
      <w:r w:rsidRPr="006D01DF">
        <w:rPr>
          <w:rFonts w:ascii="楷体_GB2312" w:eastAsia="楷体_GB2312" w:hint="eastAsia"/>
          <w:b/>
          <w:sz w:val="36"/>
          <w:szCs w:val="36"/>
        </w:rPr>
        <w:t>重庆长征重工有限责任公司</w:t>
      </w:r>
      <w:r w:rsidRPr="006D01DF">
        <w:rPr>
          <w:rFonts w:ascii="楷体_GB2312" w:eastAsia="楷体_GB2312" w:hAnsi="宋体" w:cs="宋体" w:hint="eastAsia"/>
          <w:b/>
          <w:bCs/>
          <w:kern w:val="0"/>
          <w:sz w:val="36"/>
          <w:szCs w:val="36"/>
        </w:rPr>
        <w:t>员工应聘报名表</w:t>
      </w:r>
    </w:p>
    <w:tbl>
      <w:tblPr>
        <w:tblW w:w="9468" w:type="dxa"/>
        <w:tblInd w:w="-567" w:type="dxa"/>
        <w:tblLook w:val="0000"/>
      </w:tblPr>
      <w:tblGrid>
        <w:gridCol w:w="1180"/>
        <w:gridCol w:w="1660"/>
        <w:gridCol w:w="720"/>
        <w:gridCol w:w="940"/>
        <w:gridCol w:w="880"/>
        <w:gridCol w:w="820"/>
        <w:gridCol w:w="1320"/>
        <w:gridCol w:w="1948"/>
      </w:tblGrid>
      <w:tr w:rsidR="001D09F7" w:rsidRPr="008E4427" w:rsidTr="00CC54C1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参加工</w:t>
            </w:r>
          </w:p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1D09F7" w:rsidRPr="008E4427" w:rsidTr="00CC54C1">
        <w:trPr>
          <w:trHeight w:val="6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学  历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F7" w:rsidRDefault="001D09F7" w:rsidP="00CC54C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>现职称或</w:t>
            </w:r>
          </w:p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>技术等级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D09F7" w:rsidRPr="008E4427" w:rsidTr="00CC54C1">
        <w:trPr>
          <w:trHeight w:val="137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现单位及工作岗位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单     位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岗     位</w:t>
            </w:r>
          </w:p>
        </w:tc>
      </w:tr>
      <w:tr w:rsidR="001D09F7" w:rsidRPr="008E4427" w:rsidTr="00CC54C1">
        <w:trPr>
          <w:trHeight w:val="56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1D09F7" w:rsidRPr="008E4427" w:rsidTr="00CC54C1">
        <w:trPr>
          <w:trHeight w:val="16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应聘单位及 岗 位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单     位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岗     位</w:t>
            </w:r>
          </w:p>
        </w:tc>
      </w:tr>
      <w:tr w:rsidR="001D09F7" w:rsidRPr="008E4427" w:rsidTr="00CC54C1">
        <w:trPr>
          <w:trHeight w:val="621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F7" w:rsidRPr="0009297D" w:rsidRDefault="001D09F7" w:rsidP="00CC54C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1D09F7" w:rsidRPr="008E4427" w:rsidTr="00CC54C1">
        <w:trPr>
          <w:trHeight w:val="57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kern w:val="0"/>
                <w:szCs w:val="21"/>
              </w:rPr>
              <w:t>应聘简述</w:t>
            </w: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F7" w:rsidRPr="0009297D" w:rsidRDefault="001D09F7" w:rsidP="00CC54C1">
            <w:pPr>
              <w:widowControl/>
              <w:wordWrap w:val="0"/>
              <w:ind w:firstLineChars="2050" w:firstLine="4305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申报人（签字）： </w:t>
            </w:r>
          </w:p>
          <w:p w:rsidR="001D09F7" w:rsidRPr="0009297D" w:rsidRDefault="001D09F7" w:rsidP="00CC54C1">
            <w:pPr>
              <w:widowControl/>
              <w:wordWrap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年  月   日                    </w:t>
            </w:r>
          </w:p>
        </w:tc>
      </w:tr>
      <w:tr w:rsidR="001D09F7" w:rsidRPr="008E4427" w:rsidTr="00CC54C1">
        <w:trPr>
          <w:trHeight w:val="18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现工作单位 意 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F7" w:rsidRDefault="001D09F7" w:rsidP="00CC54C1">
            <w:pPr>
              <w:widowControl/>
              <w:wordWrap w:val="0"/>
              <w:ind w:firstLineChars="2750" w:firstLine="577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1D09F7" w:rsidRDefault="001D09F7" w:rsidP="00CC54C1">
            <w:pPr>
              <w:widowControl/>
              <w:wordWrap w:val="0"/>
              <w:ind w:firstLineChars="2750" w:firstLine="577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1D09F7" w:rsidRDefault="001D09F7" w:rsidP="00CC54C1">
            <w:pPr>
              <w:widowControl/>
              <w:wordWrap w:val="0"/>
              <w:ind w:firstLineChars="2750" w:firstLine="577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1D09F7" w:rsidRPr="0009297D" w:rsidRDefault="001D09F7" w:rsidP="00CC54C1">
            <w:pPr>
              <w:widowControl/>
              <w:wordWrap w:val="0"/>
              <w:ind w:firstLineChars="2650" w:firstLine="5565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部门负责人：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</w:t>
            </w: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年  月  日</w:t>
            </w:r>
          </w:p>
        </w:tc>
      </w:tr>
      <w:tr w:rsidR="001D09F7" w:rsidRPr="008E4427" w:rsidTr="00CC54C1">
        <w:trPr>
          <w:trHeight w:val="1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资格审</w:t>
            </w:r>
          </w:p>
          <w:p w:rsidR="001D09F7" w:rsidRPr="00803686" w:rsidRDefault="001D09F7" w:rsidP="00CC54C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>核意见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9F7" w:rsidRPr="0009297D" w:rsidRDefault="001D09F7" w:rsidP="00CC54C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1D09F7" w:rsidRPr="0009297D" w:rsidRDefault="001D09F7" w:rsidP="00CC54C1">
            <w:pPr>
              <w:widowControl/>
              <w:wordWrap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1D09F7" w:rsidRPr="0009297D" w:rsidRDefault="001D09F7" w:rsidP="00CC54C1">
            <w:pPr>
              <w:widowControl/>
              <w:wordWrap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09297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年  月  日</w:t>
            </w:r>
          </w:p>
        </w:tc>
      </w:tr>
    </w:tbl>
    <w:p w:rsidR="00FC478B" w:rsidRDefault="00FC478B"/>
    <w:sectPr w:rsidR="00FC4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9F7"/>
    <w:rsid w:val="001D09F7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2019-07-15T01:15:00Z</dcterms:created>
  <dcterms:modified xsi:type="dcterms:W3CDTF">2019-07-15T01:15:00Z</dcterms:modified>
</cp:coreProperties>
</file>