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81" w:rsidRDefault="00FF4A81" w:rsidP="00FF4A81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方正仿宋_GBK" w:eastAsia="方正仿宋_GBK" w:hAnsi="方正仿宋_GBK" w:cs="方正仿宋_GBK"/>
          <w:color w:val="333333"/>
          <w:spacing w:val="8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sz w:val="32"/>
          <w:szCs w:val="32"/>
          <w:shd w:val="clear" w:color="auto" w:fill="FFFFFF"/>
        </w:rPr>
        <w:t>附件1：教师招聘报名登记表</w:t>
      </w:r>
    </w:p>
    <w:tbl>
      <w:tblPr>
        <w:tblpPr w:leftFromText="180" w:rightFromText="180" w:vertAnchor="text" w:horzAnchor="page" w:tblpX="940" w:tblpY="826"/>
        <w:tblOverlap w:val="never"/>
        <w:tblW w:w="102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726"/>
        <w:gridCol w:w="1063"/>
        <w:gridCol w:w="900"/>
        <w:gridCol w:w="1518"/>
        <w:gridCol w:w="863"/>
        <w:gridCol w:w="1113"/>
        <w:gridCol w:w="1941"/>
      </w:tblGrid>
      <w:tr w:rsidR="00FF4A81" w:rsidTr="00E71872">
        <w:trPr>
          <w:trHeight w:val="59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出生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年月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民族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ind w:firstLineChars="100" w:firstLine="336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照片</w:t>
            </w:r>
          </w:p>
        </w:tc>
      </w:tr>
      <w:tr w:rsidR="00FF4A81" w:rsidTr="00E71872">
        <w:trPr>
          <w:trHeight w:val="590"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籍贯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学历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所学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专业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政治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shd w:val="clear" w:color="auto" w:fill="FAFAFA"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  <w:shd w:val="clear" w:color="auto" w:fill="FAFAFA"/>
              </w:rPr>
              <w:t>毕业院校及时间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应聘岗位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118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是否持有教师资格证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身份证号码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现家庭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住址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电话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本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人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简</w:t>
            </w:r>
          </w:p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历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从何年何月自何年何月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在何单位学习或工作</w:t>
            </w: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何时何地受过何种奖励或处分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FF4A81" w:rsidTr="00E71872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个人兴趣特长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4A81" w:rsidRDefault="00FF4A81" w:rsidP="00E71872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</w:tbl>
    <w:p w:rsidR="002D7838" w:rsidRDefault="00FF4A81">
      <w:bookmarkStart w:id="0" w:name="_GoBack"/>
      <w:bookmarkEnd w:id="0"/>
    </w:p>
    <w:sectPr w:rsidR="002D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81"/>
    <w:rsid w:val="00815302"/>
    <w:rsid w:val="00A65B1C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D631-1097-448A-B852-7CA3991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4A8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2020-02-21T05:31:00Z</dcterms:created>
  <dcterms:modified xsi:type="dcterms:W3CDTF">2020-02-21T05:32:00Z</dcterms:modified>
</cp:coreProperties>
</file>