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0E6" w:rsidRPr="004B70E6" w:rsidRDefault="004B70E6" w:rsidP="004B70E6">
      <w:pPr>
        <w:pStyle w:val="a3"/>
        <w:jc w:val="center"/>
        <w:rPr>
          <w:b/>
          <w:sz w:val="36"/>
          <w:szCs w:val="36"/>
        </w:rPr>
      </w:pPr>
      <w:bookmarkStart w:id="0" w:name="_GoBack"/>
      <w:r w:rsidRPr="004B70E6">
        <w:rPr>
          <w:b/>
          <w:sz w:val="36"/>
          <w:szCs w:val="36"/>
        </w:rPr>
        <w:t>附件：重庆人文科技学院副科级以上干部</w:t>
      </w:r>
    </w:p>
    <w:bookmarkEnd w:id="0"/>
    <w:p w:rsidR="004B70E6" w:rsidRPr="004B70E6" w:rsidRDefault="004B70E6" w:rsidP="004B70E6">
      <w:pPr>
        <w:pStyle w:val="a3"/>
        <w:jc w:val="center"/>
        <w:rPr>
          <w:rFonts w:hint="eastAsia"/>
          <w:b/>
          <w:sz w:val="36"/>
          <w:szCs w:val="36"/>
        </w:rPr>
      </w:pPr>
      <w:r w:rsidRPr="004B70E6">
        <w:rPr>
          <w:b/>
          <w:sz w:val="36"/>
          <w:szCs w:val="36"/>
        </w:rPr>
        <w:t>公开选聘报名申请表</w:t>
      </w:r>
    </w:p>
    <w:tbl>
      <w:tblPr>
        <w:tblW w:w="108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75"/>
        <w:gridCol w:w="285"/>
        <w:gridCol w:w="1243"/>
        <w:gridCol w:w="779"/>
        <w:gridCol w:w="576"/>
        <w:gridCol w:w="719"/>
        <w:gridCol w:w="453"/>
        <w:gridCol w:w="854"/>
        <w:gridCol w:w="420"/>
        <w:gridCol w:w="345"/>
        <w:gridCol w:w="240"/>
        <w:gridCol w:w="255"/>
        <w:gridCol w:w="693"/>
        <w:gridCol w:w="240"/>
        <w:gridCol w:w="794"/>
        <w:gridCol w:w="1587"/>
      </w:tblGrid>
      <w:tr w:rsidR="004B70E6" w:rsidRPr="002E10B3" w:rsidTr="002E0944">
        <w:trPr>
          <w:trHeight w:val="578"/>
          <w:jc w:val="center"/>
        </w:trPr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E6" w:rsidRPr="002E10B3" w:rsidRDefault="004B70E6" w:rsidP="002E0944">
            <w:pPr>
              <w:widowControl/>
              <w:wordWrap w:val="0"/>
              <w:spacing w:line="280" w:lineRule="atLeast"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2E10B3">
              <w:rPr>
                <w:rFonts w:ascii="仿宋_GB2312" w:eastAsia="仿宋_GB2312" w:hAnsi="等线" w:cs="宋体" w:hint="eastAsia"/>
                <w:color w:val="000000"/>
                <w:spacing w:val="-2"/>
                <w:kern w:val="0"/>
                <w:sz w:val="24"/>
                <w:szCs w:val="24"/>
              </w:rPr>
              <w:t>姓名</w:t>
            </w:r>
          </w:p>
        </w:tc>
        <w:tc>
          <w:tcPr>
            <w:tcW w:w="16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E6" w:rsidRPr="002E10B3" w:rsidRDefault="004B70E6" w:rsidP="002E094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E6" w:rsidRPr="002E10B3" w:rsidRDefault="004B70E6" w:rsidP="002E0944">
            <w:pPr>
              <w:widowControl/>
              <w:wordWrap w:val="0"/>
              <w:spacing w:line="28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2E10B3">
              <w:rPr>
                <w:rFonts w:ascii="仿宋_GB2312" w:eastAsia="仿宋_GB2312" w:hAnsi="等线" w:cs="宋体" w:hint="eastAsia"/>
                <w:color w:val="000000"/>
                <w:spacing w:val="-2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E6" w:rsidRPr="002E10B3" w:rsidRDefault="004B70E6" w:rsidP="002E094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E6" w:rsidRPr="002E10B3" w:rsidRDefault="004B70E6" w:rsidP="002E0944">
            <w:pPr>
              <w:widowControl/>
              <w:wordWrap w:val="0"/>
              <w:spacing w:line="28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2E10B3">
              <w:rPr>
                <w:rFonts w:ascii="仿宋_GB2312" w:eastAsia="仿宋_GB2312" w:hAnsi="等线" w:cs="宋体" w:hint="eastAsia"/>
                <w:color w:val="000000"/>
                <w:spacing w:val="-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E6" w:rsidRPr="002E10B3" w:rsidRDefault="004B70E6" w:rsidP="002E094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E6" w:rsidRPr="002E10B3" w:rsidRDefault="004B70E6" w:rsidP="002E0944">
            <w:pPr>
              <w:widowControl/>
              <w:wordWrap w:val="0"/>
              <w:spacing w:line="28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2E10B3">
              <w:rPr>
                <w:rFonts w:ascii="仿宋_GB2312" w:eastAsia="仿宋_GB2312" w:hAnsi="等线" w:cs="宋体" w:hint="eastAsia"/>
                <w:color w:val="000000"/>
                <w:spacing w:val="-2"/>
                <w:kern w:val="0"/>
                <w:sz w:val="24"/>
                <w:szCs w:val="24"/>
              </w:rPr>
              <w:t>民族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E6" w:rsidRPr="002E10B3" w:rsidRDefault="004B70E6" w:rsidP="002E094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</w:p>
        </w:tc>
      </w:tr>
      <w:tr w:rsidR="004B70E6" w:rsidRPr="002E10B3" w:rsidTr="002E0944">
        <w:trPr>
          <w:trHeight w:val="578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E6" w:rsidRPr="002E10B3" w:rsidRDefault="004B70E6" w:rsidP="002E0944">
            <w:pPr>
              <w:widowControl/>
              <w:wordWrap w:val="0"/>
              <w:spacing w:line="28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2E10B3">
              <w:rPr>
                <w:rFonts w:ascii="仿宋_GB2312" w:eastAsia="仿宋_GB2312" w:hAnsi="等线" w:cs="宋体" w:hint="eastAsia"/>
                <w:color w:val="000000"/>
                <w:spacing w:val="-2"/>
                <w:kern w:val="0"/>
                <w:sz w:val="24"/>
                <w:szCs w:val="24"/>
              </w:rPr>
              <w:t>籍贯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E6" w:rsidRPr="002E10B3" w:rsidRDefault="004B70E6" w:rsidP="002E094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E6" w:rsidRPr="002E10B3" w:rsidRDefault="004B70E6" w:rsidP="002E0944">
            <w:pPr>
              <w:widowControl/>
              <w:wordWrap w:val="0"/>
              <w:spacing w:line="28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2E10B3">
              <w:rPr>
                <w:rFonts w:ascii="仿宋_GB2312" w:eastAsia="仿宋_GB2312" w:hAnsi="等线" w:cs="宋体" w:hint="eastAsia"/>
                <w:color w:val="000000"/>
                <w:spacing w:val="-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E6" w:rsidRPr="002E10B3" w:rsidRDefault="004B70E6" w:rsidP="002E094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E6" w:rsidRPr="002E10B3" w:rsidRDefault="004B70E6" w:rsidP="002E0944">
            <w:pPr>
              <w:widowControl/>
              <w:wordWrap w:val="0"/>
              <w:spacing w:line="28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2E10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33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E6" w:rsidRPr="002E10B3" w:rsidRDefault="004B70E6" w:rsidP="002E094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</w:p>
        </w:tc>
      </w:tr>
      <w:tr w:rsidR="004B70E6" w:rsidRPr="002E10B3" w:rsidTr="002E0944">
        <w:trPr>
          <w:trHeight w:val="578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E6" w:rsidRPr="002E10B3" w:rsidRDefault="004B70E6" w:rsidP="002E0944">
            <w:pPr>
              <w:widowControl/>
              <w:wordWrap w:val="0"/>
              <w:spacing w:line="28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2E10B3">
              <w:rPr>
                <w:rFonts w:ascii="仿宋_GB2312" w:eastAsia="仿宋_GB2312" w:hAnsi="等线" w:cs="宋体" w:hint="eastAsia"/>
                <w:color w:val="000000"/>
                <w:spacing w:val="-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41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E6" w:rsidRPr="002E10B3" w:rsidRDefault="004B70E6" w:rsidP="002E094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E6" w:rsidRPr="002E10B3" w:rsidRDefault="004B70E6" w:rsidP="002E0944">
            <w:pPr>
              <w:widowControl/>
              <w:wordWrap w:val="0"/>
              <w:spacing w:line="28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2E10B3">
              <w:rPr>
                <w:rFonts w:ascii="仿宋_GB2312" w:eastAsia="仿宋_GB2312" w:hAnsi="等线" w:cs="宋体" w:hint="eastAsia"/>
                <w:color w:val="000000"/>
                <w:spacing w:val="-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41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E6" w:rsidRPr="002E10B3" w:rsidRDefault="004B70E6" w:rsidP="002E094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</w:p>
        </w:tc>
      </w:tr>
      <w:tr w:rsidR="004B70E6" w:rsidRPr="002E10B3" w:rsidTr="002E0944">
        <w:trPr>
          <w:trHeight w:val="578"/>
          <w:jc w:val="center"/>
        </w:trPr>
        <w:tc>
          <w:tcPr>
            <w:tcW w:w="16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E6" w:rsidRPr="002E10B3" w:rsidRDefault="004B70E6" w:rsidP="002E0944">
            <w:pPr>
              <w:widowControl/>
              <w:wordWrap w:val="0"/>
              <w:spacing w:line="28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2E10B3">
              <w:rPr>
                <w:rFonts w:ascii="仿宋_GB2312" w:eastAsia="仿宋_GB2312" w:hAnsi="等线" w:cs="宋体" w:hint="eastAsia"/>
                <w:color w:val="000000"/>
                <w:spacing w:val="-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E6" w:rsidRPr="002E10B3" w:rsidRDefault="004B70E6" w:rsidP="002E094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E6" w:rsidRPr="002E10B3" w:rsidRDefault="004B70E6" w:rsidP="002E0944">
            <w:pPr>
              <w:widowControl/>
              <w:wordWrap w:val="0"/>
              <w:spacing w:line="28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2E10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E6" w:rsidRPr="002E10B3" w:rsidRDefault="004B70E6" w:rsidP="002E094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E6" w:rsidRPr="002E10B3" w:rsidRDefault="004B70E6" w:rsidP="002E0944">
            <w:pPr>
              <w:widowControl/>
              <w:wordWrap w:val="0"/>
              <w:spacing w:line="28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2E10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E6" w:rsidRPr="002E10B3" w:rsidRDefault="004B70E6" w:rsidP="002E094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E6" w:rsidRPr="002E10B3" w:rsidRDefault="004B70E6" w:rsidP="002E0944">
            <w:pPr>
              <w:widowControl/>
              <w:wordWrap w:val="0"/>
              <w:spacing w:line="28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2E10B3">
              <w:rPr>
                <w:rFonts w:ascii="仿宋_GB2312" w:eastAsia="仿宋_GB2312" w:hAnsi="等线" w:cs="宋体" w:hint="eastAsia"/>
                <w:color w:val="000000"/>
                <w:spacing w:val="-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E6" w:rsidRPr="002E10B3" w:rsidRDefault="004B70E6" w:rsidP="002E094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</w:p>
        </w:tc>
      </w:tr>
      <w:tr w:rsidR="004B70E6" w:rsidRPr="002E10B3" w:rsidTr="002E0944">
        <w:trPr>
          <w:trHeight w:val="578"/>
          <w:jc w:val="center"/>
        </w:trPr>
        <w:tc>
          <w:tcPr>
            <w:tcW w:w="161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E6" w:rsidRPr="002E10B3" w:rsidRDefault="004B70E6" w:rsidP="002E0944">
            <w:pPr>
              <w:widowControl/>
              <w:wordWrap w:val="0"/>
              <w:spacing w:line="28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2E10B3">
              <w:rPr>
                <w:rFonts w:ascii="仿宋_GB2312" w:eastAsia="仿宋_GB2312" w:hAnsi="等线" w:cs="宋体" w:hint="eastAsia"/>
                <w:color w:val="000000"/>
                <w:spacing w:val="-2"/>
                <w:kern w:val="0"/>
                <w:sz w:val="24"/>
                <w:szCs w:val="24"/>
              </w:rPr>
              <w:t>现任职务及任职时间</w:t>
            </w:r>
          </w:p>
        </w:tc>
        <w:tc>
          <w:tcPr>
            <w:tcW w:w="462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E6" w:rsidRPr="002E10B3" w:rsidRDefault="004B70E6" w:rsidP="002E094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E6" w:rsidRPr="002E10B3" w:rsidRDefault="004B70E6" w:rsidP="002E0944">
            <w:pPr>
              <w:widowControl/>
              <w:wordWrap w:val="0"/>
              <w:spacing w:line="28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2E10B3">
              <w:rPr>
                <w:rFonts w:ascii="仿宋_GB2312" w:eastAsia="仿宋_GB2312" w:hAnsi="等线" w:cs="宋体" w:hint="eastAsia"/>
                <w:color w:val="000000"/>
                <w:spacing w:val="-2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E6" w:rsidRPr="002E10B3" w:rsidRDefault="004B70E6" w:rsidP="002E094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</w:p>
        </w:tc>
      </w:tr>
      <w:tr w:rsidR="004B70E6" w:rsidRPr="002E10B3" w:rsidTr="002E0944">
        <w:trPr>
          <w:trHeight w:val="727"/>
          <w:jc w:val="center"/>
        </w:trPr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E6" w:rsidRPr="002E10B3" w:rsidRDefault="004B70E6" w:rsidP="002E0944">
            <w:pPr>
              <w:widowControl/>
              <w:wordWrap w:val="0"/>
              <w:spacing w:line="28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2E10B3">
              <w:rPr>
                <w:rFonts w:ascii="仿宋_GB2312" w:eastAsia="仿宋_GB2312" w:hAnsi="等线" w:cs="宋体" w:hint="eastAsia"/>
                <w:color w:val="000000"/>
                <w:spacing w:val="-2"/>
                <w:kern w:val="0"/>
                <w:sz w:val="24"/>
                <w:szCs w:val="24"/>
              </w:rPr>
              <w:t>选聘岗位</w:t>
            </w:r>
          </w:p>
        </w:tc>
        <w:tc>
          <w:tcPr>
            <w:tcW w:w="5674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E6" w:rsidRPr="002E10B3" w:rsidRDefault="004B70E6" w:rsidP="002E094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E6" w:rsidRPr="002E10B3" w:rsidRDefault="004B70E6" w:rsidP="002E0944">
            <w:pPr>
              <w:widowControl/>
              <w:wordWrap w:val="0"/>
              <w:spacing w:line="28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2E10B3">
              <w:rPr>
                <w:rFonts w:ascii="仿宋_GB2312" w:eastAsia="仿宋_GB2312" w:hAnsi="等线" w:cs="宋体" w:hint="eastAsia"/>
                <w:color w:val="000000"/>
                <w:spacing w:val="-2"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262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E6" w:rsidRPr="002E10B3" w:rsidRDefault="004B70E6" w:rsidP="002E094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</w:p>
        </w:tc>
      </w:tr>
      <w:tr w:rsidR="004B70E6" w:rsidRPr="002E10B3" w:rsidTr="002E0944">
        <w:trPr>
          <w:trHeight w:val="4198"/>
          <w:jc w:val="center"/>
        </w:trPr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E6" w:rsidRPr="002E10B3" w:rsidRDefault="004B70E6" w:rsidP="002E0944">
            <w:pPr>
              <w:widowControl/>
              <w:wordWrap w:val="0"/>
              <w:spacing w:line="28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2E10B3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主</w:t>
            </w:r>
          </w:p>
          <w:p w:rsidR="004B70E6" w:rsidRPr="002E10B3" w:rsidRDefault="004B70E6" w:rsidP="002E0944">
            <w:pPr>
              <w:widowControl/>
              <w:wordWrap w:val="0"/>
              <w:spacing w:line="280" w:lineRule="atLeast"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2E10B3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要</w:t>
            </w:r>
          </w:p>
          <w:p w:rsidR="004B70E6" w:rsidRPr="002E10B3" w:rsidRDefault="004B70E6" w:rsidP="002E0944">
            <w:pPr>
              <w:widowControl/>
              <w:wordWrap w:val="0"/>
              <w:spacing w:line="280" w:lineRule="atLeast"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2E10B3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工</w:t>
            </w:r>
          </w:p>
          <w:p w:rsidR="004B70E6" w:rsidRPr="002E10B3" w:rsidRDefault="004B70E6" w:rsidP="002E0944">
            <w:pPr>
              <w:widowControl/>
              <w:wordWrap w:val="0"/>
              <w:spacing w:line="280" w:lineRule="atLeast"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2E10B3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作</w:t>
            </w:r>
          </w:p>
          <w:p w:rsidR="004B70E6" w:rsidRPr="002E10B3" w:rsidRDefault="004B70E6" w:rsidP="002E0944">
            <w:pPr>
              <w:widowControl/>
              <w:wordWrap w:val="0"/>
              <w:spacing w:line="280" w:lineRule="atLeast"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2E10B3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简</w:t>
            </w:r>
          </w:p>
          <w:p w:rsidR="004B70E6" w:rsidRPr="002E10B3" w:rsidRDefault="004B70E6" w:rsidP="002E0944">
            <w:pPr>
              <w:widowControl/>
              <w:wordWrap w:val="0"/>
              <w:spacing w:line="280" w:lineRule="atLeast"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2E10B3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历</w:t>
            </w:r>
          </w:p>
          <w:p w:rsidR="004B70E6" w:rsidRPr="002E10B3" w:rsidRDefault="004B70E6" w:rsidP="002E0944">
            <w:pPr>
              <w:widowControl/>
              <w:wordWrap w:val="0"/>
              <w:spacing w:line="280" w:lineRule="atLeast"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2E10B3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及</w:t>
            </w:r>
          </w:p>
          <w:p w:rsidR="004B70E6" w:rsidRPr="002E10B3" w:rsidRDefault="004B70E6" w:rsidP="002E0944">
            <w:pPr>
              <w:widowControl/>
              <w:wordWrap w:val="0"/>
              <w:spacing w:line="280" w:lineRule="atLeast"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2E10B3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业</w:t>
            </w:r>
          </w:p>
          <w:p w:rsidR="004B70E6" w:rsidRPr="002E10B3" w:rsidRDefault="004B70E6" w:rsidP="002E0944">
            <w:pPr>
              <w:widowControl/>
              <w:wordWrap w:val="0"/>
              <w:spacing w:line="280" w:lineRule="atLeast"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2E10B3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绩</w:t>
            </w:r>
          </w:p>
        </w:tc>
        <w:tc>
          <w:tcPr>
            <w:tcW w:w="9483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0E6" w:rsidRPr="002E10B3" w:rsidRDefault="004B70E6" w:rsidP="002E094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</w:p>
        </w:tc>
      </w:tr>
      <w:tr w:rsidR="004B70E6" w:rsidRPr="002E10B3" w:rsidTr="002E0944">
        <w:trPr>
          <w:trHeight w:val="850"/>
          <w:jc w:val="center"/>
        </w:trPr>
        <w:tc>
          <w:tcPr>
            <w:tcW w:w="13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E6" w:rsidRPr="002E10B3" w:rsidRDefault="004B70E6" w:rsidP="002E0944">
            <w:pPr>
              <w:widowControl/>
              <w:wordWrap w:val="0"/>
              <w:spacing w:line="28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2E10B3">
              <w:rPr>
                <w:rFonts w:ascii="仿宋_GB2312" w:eastAsia="仿宋_GB2312" w:hAnsi="等线" w:cs="宋体" w:hint="eastAsia"/>
                <w:color w:val="000000"/>
                <w:spacing w:val="-2"/>
                <w:kern w:val="0"/>
                <w:sz w:val="22"/>
              </w:rPr>
              <w:t>资格审查</w:t>
            </w:r>
          </w:p>
          <w:p w:rsidR="004B70E6" w:rsidRPr="002E10B3" w:rsidRDefault="004B70E6" w:rsidP="002E0944">
            <w:pPr>
              <w:widowControl/>
              <w:wordWrap w:val="0"/>
              <w:spacing w:line="280" w:lineRule="atLeast"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2E10B3">
              <w:rPr>
                <w:rFonts w:ascii="仿宋_GB2312" w:eastAsia="仿宋_GB2312" w:hAnsi="等线" w:cs="宋体" w:hint="eastAsia"/>
                <w:color w:val="000000"/>
                <w:spacing w:val="-2"/>
                <w:kern w:val="0"/>
                <w:sz w:val="22"/>
              </w:rPr>
              <w:t>意见</w:t>
            </w:r>
          </w:p>
        </w:tc>
        <w:tc>
          <w:tcPr>
            <w:tcW w:w="9483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0E6" w:rsidRPr="002E10B3" w:rsidRDefault="004B70E6" w:rsidP="002E094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</w:p>
        </w:tc>
      </w:tr>
      <w:tr w:rsidR="004B70E6" w:rsidRPr="002E10B3" w:rsidTr="002E0944">
        <w:trPr>
          <w:trHeight w:val="838"/>
          <w:jc w:val="center"/>
        </w:trPr>
        <w:tc>
          <w:tcPr>
            <w:tcW w:w="13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E6" w:rsidRPr="002E10B3" w:rsidRDefault="004B70E6" w:rsidP="002E0944">
            <w:pPr>
              <w:widowControl/>
              <w:wordWrap w:val="0"/>
              <w:spacing w:line="28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2E10B3">
              <w:rPr>
                <w:rFonts w:ascii="仿宋_GB2312" w:eastAsia="仿宋_GB2312" w:hAnsi="等线" w:cs="宋体" w:hint="eastAsia"/>
                <w:color w:val="000000"/>
                <w:spacing w:val="-2"/>
                <w:kern w:val="0"/>
                <w:sz w:val="24"/>
                <w:szCs w:val="24"/>
              </w:rPr>
              <w:t>选聘结果</w:t>
            </w:r>
          </w:p>
        </w:tc>
        <w:tc>
          <w:tcPr>
            <w:tcW w:w="9483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E6" w:rsidRPr="002E10B3" w:rsidRDefault="004B70E6" w:rsidP="002E094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</w:p>
        </w:tc>
      </w:tr>
    </w:tbl>
    <w:p w:rsidR="004B70E6" w:rsidRDefault="004B70E6" w:rsidP="004B70E6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填写日期: 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本人签名： 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联系电话：</w:t>
      </w:r>
    </w:p>
    <w:p w:rsidR="004B70E6" w:rsidRPr="004B70E6" w:rsidRDefault="004B70E6">
      <w:pPr>
        <w:rPr>
          <w:rFonts w:hint="eastAsia"/>
        </w:rPr>
      </w:pPr>
    </w:p>
    <w:sectPr w:rsidR="004B70E6" w:rsidRPr="004B7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E6"/>
    <w:rsid w:val="004B70E6"/>
    <w:rsid w:val="008A6817"/>
    <w:rsid w:val="00E2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DF1EB"/>
  <w15:chartTrackingRefBased/>
  <w15:docId w15:val="{E8B0B013-A215-41AA-BD1D-FE7E0E5A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0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静静</dc:creator>
  <cp:keywords/>
  <dc:description/>
  <cp:lastModifiedBy>静静</cp:lastModifiedBy>
  <cp:revision>1</cp:revision>
  <dcterms:created xsi:type="dcterms:W3CDTF">2019-03-25T09:10:00Z</dcterms:created>
  <dcterms:modified xsi:type="dcterms:W3CDTF">2019-03-25T09:12:00Z</dcterms:modified>
</cp:coreProperties>
</file>